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C0860" w14:textId="71F8A4E0" w:rsidR="009273C6" w:rsidRPr="00091603" w:rsidRDefault="009E05EE" w:rsidP="00B32744">
      <w:pPr>
        <w:rPr>
          <w:rFonts w:ascii="Adelle" w:hAnsi="Adelle"/>
          <w:b/>
          <w:noProof/>
          <w:sz w:val="44"/>
          <w:lang w:eastAsia="en-GB"/>
        </w:rPr>
      </w:pPr>
      <w:r>
        <w:rPr>
          <w:rFonts w:ascii="Adelle" w:hAnsi="Adelle"/>
          <w:b/>
          <w:noProof/>
          <w:sz w:val="44"/>
          <w:lang w:eastAsia="en-GB"/>
        </w:rPr>
        <w:drawing>
          <wp:anchor distT="0" distB="0" distL="114300" distR="114300" simplePos="0" relativeHeight="251658240" behindDoc="0" locked="0" layoutInCell="1" allowOverlap="1" wp14:anchorId="789E6F94" wp14:editId="096E3753">
            <wp:simplePos x="0" y="0"/>
            <wp:positionH relativeFrom="margin">
              <wp:posOffset>3949065</wp:posOffset>
            </wp:positionH>
            <wp:positionV relativeFrom="margin">
              <wp:posOffset>-646430</wp:posOffset>
            </wp:positionV>
            <wp:extent cx="2317115" cy="898525"/>
            <wp:effectExtent l="0" t="0" r="698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REFORDSHIRE_LOGO_PRIMARY_COLOUR jpeg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115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24DE" w:rsidRPr="00091603">
        <w:rPr>
          <w:rFonts w:ascii="Adelle" w:hAnsi="Adelle"/>
          <w:b/>
          <w:noProof/>
          <w:sz w:val="44"/>
          <w:lang w:eastAsia="en-GB"/>
        </w:rPr>
        <w:t>Event Registration</w:t>
      </w:r>
      <w:r>
        <w:rPr>
          <w:rFonts w:ascii="Adelle" w:hAnsi="Adelle"/>
          <w:b/>
          <w:noProof/>
          <w:sz w:val="44"/>
          <w:lang w:eastAsia="en-GB"/>
        </w:rPr>
        <w:t xml:space="preserve"> Form</w:t>
      </w:r>
    </w:p>
    <w:p w14:paraId="5C0FD2DB" w14:textId="17A7CC7B" w:rsidR="00632524" w:rsidRPr="00091603" w:rsidRDefault="003C2EFD">
      <w:pPr>
        <w:rPr>
          <w:rFonts w:ascii="Adelle" w:hAnsi="Adelle"/>
          <w:noProof/>
          <w:lang w:eastAsia="en-GB"/>
        </w:rPr>
      </w:pPr>
      <w:r w:rsidRPr="5820F45F">
        <w:rPr>
          <w:rFonts w:ascii="Adelle" w:hAnsi="Adelle"/>
          <w:noProof/>
          <w:lang w:eastAsia="en-GB"/>
        </w:rPr>
        <w:t xml:space="preserve">This form </w:t>
      </w:r>
      <w:r w:rsidR="00B32744" w:rsidRPr="5820F45F">
        <w:rPr>
          <w:rFonts w:ascii="Adelle" w:hAnsi="Adelle"/>
          <w:noProof/>
          <w:lang w:eastAsia="en-GB"/>
        </w:rPr>
        <w:t>should</w:t>
      </w:r>
      <w:r w:rsidRPr="5820F45F">
        <w:rPr>
          <w:rFonts w:ascii="Adelle" w:hAnsi="Adelle"/>
          <w:noProof/>
          <w:lang w:eastAsia="en-GB"/>
        </w:rPr>
        <w:t xml:space="preserve"> be used for </w:t>
      </w:r>
      <w:r w:rsidR="0009273F" w:rsidRPr="5820F45F">
        <w:rPr>
          <w:rFonts w:ascii="Adelle" w:hAnsi="Adelle"/>
          <w:noProof/>
          <w:lang w:eastAsia="en-GB"/>
        </w:rPr>
        <w:t xml:space="preserve">all </w:t>
      </w:r>
      <w:r w:rsidRPr="5820F45F">
        <w:rPr>
          <w:rFonts w:ascii="Adelle" w:hAnsi="Adelle"/>
          <w:noProof/>
          <w:lang w:eastAsia="en-GB"/>
        </w:rPr>
        <w:t>events</w:t>
      </w:r>
      <w:r w:rsidR="6ADCB784" w:rsidRPr="5820F45F">
        <w:rPr>
          <w:rFonts w:ascii="Adelle" w:hAnsi="Adelle"/>
          <w:noProof/>
          <w:lang w:eastAsia="en-GB"/>
        </w:rPr>
        <w:t xml:space="preserve"> and activities </w:t>
      </w:r>
      <w:r w:rsidR="0026232F" w:rsidRPr="5820F45F">
        <w:rPr>
          <w:rFonts w:ascii="Adelle" w:hAnsi="Adelle"/>
          <w:noProof/>
          <w:lang w:eastAsia="en-GB"/>
        </w:rPr>
        <w:t>being run by HWT staff and volunteers.</w:t>
      </w:r>
      <w:r w:rsidR="009E05EE" w:rsidRPr="5820F45F">
        <w:rPr>
          <w:rFonts w:ascii="Adelle" w:hAnsi="Adelle"/>
          <w:noProof/>
          <w:lang w:eastAsia="en-GB"/>
        </w:rPr>
        <w:t xml:space="preserve"> </w:t>
      </w:r>
    </w:p>
    <w:p w14:paraId="6960A940" w14:textId="456104FA" w:rsidR="33AF2889" w:rsidRDefault="33AF2889" w:rsidP="5820F45F">
      <w:pPr>
        <w:rPr>
          <w:rFonts w:ascii="Adelle" w:eastAsia="Adelle" w:hAnsi="Adelle" w:cs="Adelle"/>
          <w:noProof/>
        </w:rPr>
      </w:pPr>
      <w:r w:rsidRPr="5820F45F">
        <w:rPr>
          <w:rFonts w:ascii="Adelle" w:hAnsi="Adelle"/>
          <w:noProof/>
          <w:lang w:eastAsia="en-GB"/>
        </w:rPr>
        <w:t xml:space="preserve">This form also serves as your Risk Assessment Cover Sheet and a copy must also be saved in the Risk Assessment Folder: </w:t>
      </w:r>
      <w:hyperlink r:id="rId11">
        <w:r w:rsidRPr="5820F45F">
          <w:rPr>
            <w:rStyle w:val="Hyperlink"/>
            <w:rFonts w:ascii="Adelle" w:eastAsia="Adelle" w:hAnsi="Adelle" w:cs="Adelle"/>
            <w:noProof/>
          </w:rPr>
          <w:t>Events Cover Sheets Saved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632524" w:rsidRPr="00091603" w14:paraId="1ACA741D" w14:textId="77777777" w:rsidTr="0AFE24C8">
        <w:trPr>
          <w:trHeight w:val="441"/>
        </w:trPr>
        <w:tc>
          <w:tcPr>
            <w:tcW w:w="3114" w:type="dxa"/>
          </w:tcPr>
          <w:p w14:paraId="661909DA" w14:textId="77777777" w:rsidR="00632524" w:rsidRPr="00091603" w:rsidRDefault="228F1B60" w:rsidP="5820F45F">
            <w:pPr>
              <w:rPr>
                <w:rFonts w:ascii="Arial Nova" w:eastAsia="Arial Nova" w:hAnsi="Arial Nova" w:cs="Arial Nova"/>
              </w:rPr>
            </w:pPr>
            <w:r w:rsidRPr="5820F45F">
              <w:rPr>
                <w:rFonts w:ascii="Arial Nova" w:eastAsia="Arial Nova" w:hAnsi="Arial Nova" w:cs="Arial Nova"/>
              </w:rPr>
              <w:t>Event Title</w:t>
            </w:r>
          </w:p>
        </w:tc>
        <w:tc>
          <w:tcPr>
            <w:tcW w:w="5902" w:type="dxa"/>
          </w:tcPr>
          <w:p w14:paraId="699BD86B" w14:textId="1C4950D1" w:rsidR="00DB18FA" w:rsidRPr="00091603" w:rsidRDefault="00DB18FA" w:rsidP="5820F45F">
            <w:pPr>
              <w:rPr>
                <w:rFonts w:ascii="Arial Nova" w:eastAsia="Arial Nova" w:hAnsi="Arial Nova" w:cs="Arial Nova"/>
                <w:sz w:val="24"/>
                <w:szCs w:val="24"/>
              </w:rPr>
            </w:pPr>
          </w:p>
        </w:tc>
      </w:tr>
      <w:tr w:rsidR="00632524" w:rsidRPr="00091603" w14:paraId="1D0F65E5" w14:textId="77777777" w:rsidTr="0AFE24C8">
        <w:trPr>
          <w:trHeight w:val="429"/>
        </w:trPr>
        <w:tc>
          <w:tcPr>
            <w:tcW w:w="3114" w:type="dxa"/>
          </w:tcPr>
          <w:p w14:paraId="63D53DF2" w14:textId="77777777" w:rsidR="00632524" w:rsidRPr="00091603" w:rsidRDefault="00F2F6B2" w:rsidP="5820F45F">
            <w:pPr>
              <w:rPr>
                <w:rFonts w:ascii="Arial Nova" w:eastAsia="Arial Nova" w:hAnsi="Arial Nova" w:cs="Arial Nova"/>
              </w:rPr>
            </w:pPr>
            <w:r w:rsidRPr="5820F45F">
              <w:rPr>
                <w:rFonts w:ascii="Arial Nova" w:eastAsia="Arial Nova" w:hAnsi="Arial Nova" w:cs="Arial Nova"/>
              </w:rPr>
              <w:t>Date</w:t>
            </w:r>
          </w:p>
        </w:tc>
        <w:tc>
          <w:tcPr>
            <w:tcW w:w="5902" w:type="dxa"/>
          </w:tcPr>
          <w:p w14:paraId="06B65CB6" w14:textId="476A1A4E" w:rsidR="00CF1EC8" w:rsidRPr="00091603" w:rsidRDefault="00CF1EC8" w:rsidP="5820F45F">
            <w:pPr>
              <w:rPr>
                <w:rFonts w:ascii="Arial Nova" w:eastAsia="Arial Nova" w:hAnsi="Arial Nova" w:cs="Arial Nova"/>
              </w:rPr>
            </w:pPr>
          </w:p>
        </w:tc>
      </w:tr>
      <w:tr w:rsidR="00987394" w:rsidRPr="00091603" w14:paraId="23AF4C01" w14:textId="77777777" w:rsidTr="0AFE24C8">
        <w:trPr>
          <w:trHeight w:val="421"/>
        </w:trPr>
        <w:tc>
          <w:tcPr>
            <w:tcW w:w="3114" w:type="dxa"/>
          </w:tcPr>
          <w:p w14:paraId="79AA8F06" w14:textId="40493214" w:rsidR="00987394" w:rsidRPr="00091603" w:rsidRDefault="3DD9A154" w:rsidP="5820F45F">
            <w:pPr>
              <w:rPr>
                <w:rFonts w:ascii="Arial Nova" w:eastAsia="Arial Nova" w:hAnsi="Arial Nova" w:cs="Arial Nova"/>
              </w:rPr>
            </w:pPr>
            <w:r w:rsidRPr="5820F45F">
              <w:rPr>
                <w:rFonts w:ascii="Arial Nova" w:eastAsia="Arial Nova" w:hAnsi="Arial Nova" w:cs="Arial Nova"/>
              </w:rPr>
              <w:t>Time</w:t>
            </w:r>
          </w:p>
        </w:tc>
        <w:tc>
          <w:tcPr>
            <w:tcW w:w="5902" w:type="dxa"/>
          </w:tcPr>
          <w:p w14:paraId="1F3DDF61" w14:textId="1BD328B9" w:rsidR="00987394" w:rsidRPr="00091603" w:rsidRDefault="00987394" w:rsidP="5820F45F">
            <w:pPr>
              <w:rPr>
                <w:rFonts w:ascii="Arial Nova" w:eastAsia="Arial Nova" w:hAnsi="Arial Nova" w:cs="Arial Nova"/>
                <w:sz w:val="24"/>
                <w:szCs w:val="24"/>
              </w:rPr>
            </w:pPr>
          </w:p>
        </w:tc>
      </w:tr>
      <w:tr w:rsidR="5820F45F" w14:paraId="0995FFED" w14:textId="77777777" w:rsidTr="0AFE24C8">
        <w:trPr>
          <w:trHeight w:val="300"/>
        </w:trPr>
        <w:tc>
          <w:tcPr>
            <w:tcW w:w="3114" w:type="dxa"/>
          </w:tcPr>
          <w:p w14:paraId="3248AA64" w14:textId="3BBE5A37" w:rsidR="0F11C8B0" w:rsidRDefault="0F11C8B0" w:rsidP="5820F45F">
            <w:pPr>
              <w:rPr>
                <w:rFonts w:ascii="Arial Nova" w:eastAsia="Arial Nova" w:hAnsi="Arial Nova" w:cs="Arial Nova"/>
              </w:rPr>
            </w:pPr>
            <w:r w:rsidRPr="5820F45F">
              <w:rPr>
                <w:rFonts w:ascii="Arial Nova" w:eastAsia="Arial Nova" w:hAnsi="Arial Nova" w:cs="Arial Nova"/>
              </w:rPr>
              <w:t>Location</w:t>
            </w:r>
            <w:r w:rsidR="76478814" w:rsidRPr="5820F45F">
              <w:rPr>
                <w:rFonts w:ascii="Arial Nova" w:eastAsia="Arial Nova" w:hAnsi="Arial Nova" w:cs="Arial Nova"/>
              </w:rPr>
              <w:t xml:space="preserve"> (incl. W3W)</w:t>
            </w:r>
          </w:p>
        </w:tc>
        <w:tc>
          <w:tcPr>
            <w:tcW w:w="5902" w:type="dxa"/>
          </w:tcPr>
          <w:p w14:paraId="3C62969F" w14:textId="466DA90F" w:rsidR="5820F45F" w:rsidRDefault="5820F45F" w:rsidP="5820F45F">
            <w:pPr>
              <w:rPr>
                <w:rFonts w:ascii="Arial Nova" w:eastAsia="Arial Nova" w:hAnsi="Arial Nova" w:cs="Arial Nova"/>
                <w:sz w:val="24"/>
                <w:szCs w:val="24"/>
              </w:rPr>
            </w:pPr>
          </w:p>
        </w:tc>
      </w:tr>
      <w:tr w:rsidR="5820F45F" w14:paraId="5D383C2E" w14:textId="77777777" w:rsidTr="0AFE24C8">
        <w:trPr>
          <w:trHeight w:val="300"/>
        </w:trPr>
        <w:tc>
          <w:tcPr>
            <w:tcW w:w="3114" w:type="dxa"/>
          </w:tcPr>
          <w:p w14:paraId="21CD1DE8" w14:textId="0136CE14" w:rsidR="0F11C8B0" w:rsidRDefault="0F11C8B0" w:rsidP="5820F45F">
            <w:pPr>
              <w:rPr>
                <w:rFonts w:ascii="Arial Nova" w:eastAsia="Arial Nova" w:hAnsi="Arial Nova" w:cs="Arial Nova"/>
              </w:rPr>
            </w:pPr>
            <w:r w:rsidRPr="5820F45F">
              <w:rPr>
                <w:rFonts w:ascii="Arial Nova" w:eastAsia="Arial Nova" w:hAnsi="Arial Nova" w:cs="Arial Nova"/>
              </w:rPr>
              <w:t>Meeting place</w:t>
            </w:r>
            <w:r w:rsidR="4AFF8E1E" w:rsidRPr="5820F45F">
              <w:rPr>
                <w:rFonts w:ascii="Arial Nova" w:eastAsia="Arial Nova" w:hAnsi="Arial Nova" w:cs="Arial Nova"/>
              </w:rPr>
              <w:t xml:space="preserve"> (incl. W3W)</w:t>
            </w:r>
          </w:p>
        </w:tc>
        <w:tc>
          <w:tcPr>
            <w:tcW w:w="5902" w:type="dxa"/>
          </w:tcPr>
          <w:p w14:paraId="0C2339A9" w14:textId="6D481D1D" w:rsidR="5820F45F" w:rsidRDefault="5820F45F" w:rsidP="5820F45F">
            <w:pPr>
              <w:rPr>
                <w:rFonts w:ascii="Arial Nova" w:eastAsia="Arial Nova" w:hAnsi="Arial Nova" w:cs="Arial Nova"/>
                <w:sz w:val="24"/>
                <w:szCs w:val="24"/>
              </w:rPr>
            </w:pPr>
          </w:p>
        </w:tc>
      </w:tr>
      <w:tr w:rsidR="00632524" w:rsidRPr="00091603" w14:paraId="11DDF25F" w14:textId="77777777" w:rsidTr="0AFE24C8">
        <w:trPr>
          <w:trHeight w:val="848"/>
        </w:trPr>
        <w:tc>
          <w:tcPr>
            <w:tcW w:w="3114" w:type="dxa"/>
          </w:tcPr>
          <w:p w14:paraId="1C2E4A89" w14:textId="6C4B2965" w:rsidR="00632524" w:rsidRPr="00091603" w:rsidRDefault="00F2F6B2" w:rsidP="5820F45F">
            <w:pPr>
              <w:rPr>
                <w:rFonts w:ascii="Arial Nova" w:eastAsia="Arial Nova" w:hAnsi="Arial Nova" w:cs="Arial Nova"/>
              </w:rPr>
            </w:pPr>
            <w:r w:rsidRPr="5820F45F">
              <w:rPr>
                <w:rFonts w:ascii="Arial Nova" w:eastAsia="Arial Nova" w:hAnsi="Arial Nova" w:cs="Arial Nova"/>
              </w:rPr>
              <w:t>Summary of event</w:t>
            </w:r>
          </w:p>
          <w:p w14:paraId="654CA523" w14:textId="42BC66E6" w:rsidR="00632524" w:rsidRPr="00091603" w:rsidRDefault="00632524" w:rsidP="5820F45F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5902" w:type="dxa"/>
          </w:tcPr>
          <w:p w14:paraId="5FE93D35" w14:textId="6902C028" w:rsidR="00B31FF5" w:rsidRPr="00091603" w:rsidRDefault="00B31FF5" w:rsidP="5820F45F">
            <w:pPr>
              <w:rPr>
                <w:rFonts w:ascii="Arial Nova" w:eastAsia="Arial Nova" w:hAnsi="Arial Nova" w:cs="Arial Nova"/>
                <w:sz w:val="24"/>
                <w:szCs w:val="24"/>
              </w:rPr>
            </w:pPr>
          </w:p>
        </w:tc>
      </w:tr>
      <w:tr w:rsidR="00AE19F4" w:rsidRPr="00091603" w14:paraId="66388C60" w14:textId="77777777" w:rsidTr="0AFE24C8">
        <w:trPr>
          <w:trHeight w:val="530"/>
        </w:trPr>
        <w:tc>
          <w:tcPr>
            <w:tcW w:w="3114" w:type="dxa"/>
          </w:tcPr>
          <w:p w14:paraId="67E3683B" w14:textId="2DBB57C5" w:rsidR="00B32744" w:rsidRPr="00091603" w:rsidRDefault="71CFC993" w:rsidP="5820F45F">
            <w:pPr>
              <w:rPr>
                <w:rFonts w:ascii="Arial Nova" w:eastAsia="Arial Nova" w:hAnsi="Arial Nova" w:cs="Arial Nova"/>
              </w:rPr>
            </w:pPr>
            <w:r w:rsidRPr="5820F45F">
              <w:rPr>
                <w:rFonts w:ascii="Arial Nova" w:eastAsia="Arial Nova" w:hAnsi="Arial Nova" w:cs="Arial Nova"/>
              </w:rPr>
              <w:t>Any further details</w:t>
            </w:r>
            <w:r w:rsidR="5238E00D" w:rsidRPr="5820F45F">
              <w:rPr>
                <w:rFonts w:ascii="Arial Nova" w:eastAsia="Arial Nova" w:hAnsi="Arial Nova" w:cs="Arial Nova"/>
              </w:rPr>
              <w:t xml:space="preserve"> or longer description</w:t>
            </w:r>
          </w:p>
          <w:p w14:paraId="1A228B68" w14:textId="77777777" w:rsidR="00B32744" w:rsidRPr="00091603" w:rsidRDefault="00B32744" w:rsidP="5820F45F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5902" w:type="dxa"/>
          </w:tcPr>
          <w:p w14:paraId="3A4AE4CE" w14:textId="656EE7FC" w:rsidR="0058024C" w:rsidRPr="00091603" w:rsidRDefault="0058024C" w:rsidP="5820F45F">
            <w:pPr>
              <w:spacing w:before="240" w:after="240" w:line="276" w:lineRule="auto"/>
              <w:rPr>
                <w:rFonts w:ascii="Arial Nova" w:eastAsia="Arial Nova" w:hAnsi="Arial Nova" w:cs="Arial Nova"/>
              </w:rPr>
            </w:pPr>
          </w:p>
        </w:tc>
      </w:tr>
      <w:tr w:rsidR="5820F45F" w14:paraId="779282BE" w14:textId="77777777" w:rsidTr="0AFE24C8">
        <w:trPr>
          <w:trHeight w:val="300"/>
        </w:trPr>
        <w:tc>
          <w:tcPr>
            <w:tcW w:w="3114" w:type="dxa"/>
          </w:tcPr>
          <w:p w14:paraId="380D1FEF" w14:textId="0066A89B" w:rsidR="20D4F331" w:rsidRDefault="20D4F331" w:rsidP="5820F45F">
            <w:pPr>
              <w:rPr>
                <w:rFonts w:ascii="Arial Nova" w:eastAsia="Arial Nova" w:hAnsi="Arial Nova" w:cs="Arial Nova"/>
                <w:color w:val="000000" w:themeColor="text1"/>
                <w:sz w:val="24"/>
                <w:szCs w:val="24"/>
              </w:rPr>
            </w:pPr>
            <w:r w:rsidRPr="5820F45F">
              <w:rPr>
                <w:rFonts w:ascii="Arial Nova" w:eastAsia="Arial Nova" w:hAnsi="Arial Nova" w:cs="Arial Nova"/>
                <w:color w:val="000000" w:themeColor="text1"/>
                <w:sz w:val="24"/>
                <w:szCs w:val="24"/>
              </w:rPr>
              <w:t>Site Risk Assessment to use for this event:</w:t>
            </w:r>
          </w:p>
          <w:p w14:paraId="5DEDBFC1" w14:textId="47A7C10A" w:rsidR="20D4F331" w:rsidRDefault="20D4F331" w:rsidP="5820F45F">
            <w:pPr>
              <w:rPr>
                <w:rFonts w:ascii="Arial Nova" w:eastAsia="Arial Nova" w:hAnsi="Arial Nova" w:cs="Arial Nova"/>
                <w:color w:val="000000" w:themeColor="text1"/>
                <w:sz w:val="24"/>
                <w:szCs w:val="24"/>
              </w:rPr>
            </w:pPr>
            <w:r w:rsidRPr="5820F45F">
              <w:rPr>
                <w:rFonts w:ascii="Arial Nova" w:eastAsia="Arial Nova" w:hAnsi="Arial Nova" w:cs="Arial Nova"/>
                <w:color w:val="000000" w:themeColor="text1"/>
                <w:sz w:val="24"/>
                <w:szCs w:val="24"/>
              </w:rPr>
              <w:t>(pls attach/ link)</w:t>
            </w:r>
          </w:p>
        </w:tc>
        <w:tc>
          <w:tcPr>
            <w:tcW w:w="5902" w:type="dxa"/>
          </w:tcPr>
          <w:p w14:paraId="6ADE3042" w14:textId="52A6836B" w:rsidR="5820F45F" w:rsidRDefault="5820F45F" w:rsidP="5820F45F">
            <w:pPr>
              <w:spacing w:line="276" w:lineRule="auto"/>
              <w:rPr>
                <w:rFonts w:ascii="Arial Nova" w:eastAsia="Arial Nova" w:hAnsi="Arial Nova" w:cs="Arial Nova"/>
              </w:rPr>
            </w:pPr>
          </w:p>
        </w:tc>
      </w:tr>
      <w:tr w:rsidR="5820F45F" w14:paraId="73D10F8E" w14:textId="77777777" w:rsidTr="0AFE24C8">
        <w:trPr>
          <w:trHeight w:val="300"/>
        </w:trPr>
        <w:tc>
          <w:tcPr>
            <w:tcW w:w="3114" w:type="dxa"/>
          </w:tcPr>
          <w:p w14:paraId="3C7741D4" w14:textId="3838285C" w:rsidR="2CCB2B2A" w:rsidRDefault="2CCB2B2A" w:rsidP="5820F45F">
            <w:pPr>
              <w:rPr>
                <w:rFonts w:ascii="Arial Nova" w:eastAsia="Arial Nova" w:hAnsi="Arial Nova" w:cs="Arial Nova"/>
                <w:color w:val="000000" w:themeColor="text1"/>
                <w:sz w:val="24"/>
                <w:szCs w:val="24"/>
              </w:rPr>
            </w:pPr>
            <w:r w:rsidRPr="5820F45F">
              <w:rPr>
                <w:rFonts w:ascii="Arial Nova" w:eastAsia="Arial Nova" w:hAnsi="Arial Nova" w:cs="Arial Nova"/>
                <w:color w:val="000000" w:themeColor="text1"/>
                <w:sz w:val="24"/>
                <w:szCs w:val="24"/>
              </w:rPr>
              <w:t>Activities Risk Assessments to use for this event:</w:t>
            </w:r>
          </w:p>
          <w:p w14:paraId="192E0A1F" w14:textId="7C48115C" w:rsidR="2CCB2B2A" w:rsidRDefault="2CCB2B2A" w:rsidP="5820F45F">
            <w:pPr>
              <w:rPr>
                <w:rFonts w:ascii="Arial Nova" w:eastAsia="Arial Nova" w:hAnsi="Arial Nova" w:cs="Arial Nova"/>
                <w:color w:val="000000" w:themeColor="text1"/>
                <w:sz w:val="24"/>
                <w:szCs w:val="24"/>
              </w:rPr>
            </w:pPr>
            <w:r w:rsidRPr="5820F45F">
              <w:rPr>
                <w:rFonts w:ascii="Arial Nova" w:eastAsia="Arial Nova" w:hAnsi="Arial Nova" w:cs="Arial Nova"/>
                <w:color w:val="000000" w:themeColor="text1"/>
                <w:sz w:val="24"/>
                <w:szCs w:val="24"/>
              </w:rPr>
              <w:t>(pls attach/ link)</w:t>
            </w:r>
          </w:p>
        </w:tc>
        <w:tc>
          <w:tcPr>
            <w:tcW w:w="5902" w:type="dxa"/>
          </w:tcPr>
          <w:p w14:paraId="2C38F882" w14:textId="789B0D47" w:rsidR="5820F45F" w:rsidRDefault="5820F45F" w:rsidP="5820F45F">
            <w:pPr>
              <w:spacing w:line="276" w:lineRule="auto"/>
              <w:rPr>
                <w:rFonts w:ascii="Arial Nova" w:eastAsia="Arial Nova" w:hAnsi="Arial Nova" w:cs="Arial Nova"/>
              </w:rPr>
            </w:pPr>
          </w:p>
        </w:tc>
      </w:tr>
      <w:tr w:rsidR="007D5AAD" w:rsidRPr="00091603" w14:paraId="58A0D4CD" w14:textId="77777777" w:rsidTr="0AFE24C8">
        <w:trPr>
          <w:trHeight w:val="466"/>
        </w:trPr>
        <w:tc>
          <w:tcPr>
            <w:tcW w:w="3114" w:type="dxa"/>
          </w:tcPr>
          <w:p w14:paraId="06DEE82B" w14:textId="77777777" w:rsidR="00017EC8" w:rsidRPr="00091603" w:rsidRDefault="00B32744" w:rsidP="5820F45F">
            <w:pPr>
              <w:rPr>
                <w:rFonts w:ascii="Arial Nova" w:eastAsia="Arial Nova" w:hAnsi="Arial Nova" w:cs="Arial Nova"/>
              </w:rPr>
            </w:pPr>
            <w:r w:rsidRPr="5820F45F">
              <w:rPr>
                <w:rFonts w:ascii="Arial Nova" w:eastAsia="Arial Nova" w:hAnsi="Arial Nova" w:cs="Arial Nova"/>
              </w:rPr>
              <w:t>Lead staff member</w:t>
            </w:r>
          </w:p>
        </w:tc>
        <w:tc>
          <w:tcPr>
            <w:tcW w:w="5902" w:type="dxa"/>
          </w:tcPr>
          <w:p w14:paraId="307D793D" w14:textId="3DCC2067" w:rsidR="007D5AAD" w:rsidRPr="00091603" w:rsidRDefault="007D5AAD" w:rsidP="5820F45F">
            <w:pPr>
              <w:rPr>
                <w:rFonts w:ascii="Arial Nova" w:eastAsia="Arial Nova" w:hAnsi="Arial Nova" w:cs="Arial Nova"/>
              </w:rPr>
            </w:pPr>
          </w:p>
        </w:tc>
      </w:tr>
      <w:tr w:rsidR="007D5AAD" w:rsidRPr="00091603" w14:paraId="2E4CA812" w14:textId="77777777" w:rsidTr="0AFE24C8">
        <w:trPr>
          <w:trHeight w:val="426"/>
        </w:trPr>
        <w:tc>
          <w:tcPr>
            <w:tcW w:w="3114" w:type="dxa"/>
          </w:tcPr>
          <w:p w14:paraId="2D10ACCB" w14:textId="77777777" w:rsidR="007D5AAD" w:rsidRPr="00091603" w:rsidRDefault="50CB90BE" w:rsidP="5820F45F">
            <w:pPr>
              <w:rPr>
                <w:rFonts w:ascii="Arial Nova" w:eastAsia="Arial Nova" w:hAnsi="Arial Nova" w:cs="Arial Nova"/>
              </w:rPr>
            </w:pPr>
            <w:r w:rsidRPr="5820F45F">
              <w:rPr>
                <w:rFonts w:ascii="Arial Nova" w:eastAsia="Arial Nova" w:hAnsi="Arial Nova" w:cs="Arial Nova"/>
              </w:rPr>
              <w:t>Contact Number</w:t>
            </w:r>
          </w:p>
          <w:p w14:paraId="73C1A5EF" w14:textId="6447C4A8" w:rsidR="00B32744" w:rsidRPr="00091603" w:rsidRDefault="00B32744" w:rsidP="5820F45F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5902" w:type="dxa"/>
          </w:tcPr>
          <w:p w14:paraId="6707B8E2" w14:textId="56A3CAE9" w:rsidR="007D5AAD" w:rsidRPr="00091603" w:rsidRDefault="007D5AAD" w:rsidP="5820F45F">
            <w:pPr>
              <w:rPr>
                <w:rFonts w:ascii="Arial Nova" w:eastAsia="Arial Nova" w:hAnsi="Arial Nova" w:cs="Arial Nova"/>
              </w:rPr>
            </w:pPr>
          </w:p>
        </w:tc>
      </w:tr>
      <w:tr w:rsidR="007D5AAD" w:rsidRPr="00091603" w14:paraId="0B605AFF" w14:textId="77777777" w:rsidTr="0AFE24C8">
        <w:trPr>
          <w:trHeight w:val="418"/>
        </w:trPr>
        <w:tc>
          <w:tcPr>
            <w:tcW w:w="3114" w:type="dxa"/>
          </w:tcPr>
          <w:p w14:paraId="4DD87894" w14:textId="77777777" w:rsidR="007D5AAD" w:rsidRPr="00091603" w:rsidRDefault="50CB90BE" w:rsidP="5820F45F">
            <w:pPr>
              <w:rPr>
                <w:rFonts w:ascii="Arial Nova" w:eastAsia="Arial Nova" w:hAnsi="Arial Nova" w:cs="Arial Nova"/>
              </w:rPr>
            </w:pPr>
            <w:r w:rsidRPr="5820F45F">
              <w:rPr>
                <w:rFonts w:ascii="Arial Nova" w:eastAsia="Arial Nova" w:hAnsi="Arial Nova" w:cs="Arial Nova"/>
              </w:rPr>
              <w:t>Contact email</w:t>
            </w:r>
          </w:p>
          <w:p w14:paraId="0496AEE5" w14:textId="63E28F8A" w:rsidR="00B32744" w:rsidRPr="00091603" w:rsidRDefault="00B32744" w:rsidP="5820F45F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5902" w:type="dxa"/>
          </w:tcPr>
          <w:p w14:paraId="1FAEAE45" w14:textId="6C4A693C" w:rsidR="00420410" w:rsidRPr="00091603" w:rsidRDefault="00420410" w:rsidP="5820F45F">
            <w:pPr>
              <w:rPr>
                <w:rFonts w:ascii="Arial Nova" w:eastAsia="Arial Nova" w:hAnsi="Arial Nova" w:cs="Arial Nova"/>
                <w:color w:val="467886"/>
                <w:u w:val="single"/>
              </w:rPr>
            </w:pPr>
          </w:p>
        </w:tc>
      </w:tr>
      <w:tr w:rsidR="5820F45F" w14:paraId="19E3EC16" w14:textId="77777777" w:rsidTr="0AFE24C8">
        <w:trPr>
          <w:trHeight w:val="300"/>
        </w:trPr>
        <w:tc>
          <w:tcPr>
            <w:tcW w:w="3114" w:type="dxa"/>
          </w:tcPr>
          <w:p w14:paraId="298CAFF0" w14:textId="4D3EE18A" w:rsidR="420528B7" w:rsidRDefault="420528B7" w:rsidP="5820F45F">
            <w:pPr>
              <w:rPr>
                <w:rFonts w:ascii="Arial Nova" w:eastAsia="Arial Nova" w:hAnsi="Arial Nova" w:cs="Arial Nova"/>
              </w:rPr>
            </w:pPr>
            <w:r w:rsidRPr="5820F45F">
              <w:rPr>
                <w:rFonts w:ascii="Arial Nova" w:eastAsia="Arial Nova" w:hAnsi="Arial Nova" w:cs="Arial Nova"/>
              </w:rPr>
              <w:t>Contact information for other event leaders/ key volunteers</w:t>
            </w:r>
          </w:p>
        </w:tc>
        <w:tc>
          <w:tcPr>
            <w:tcW w:w="5902" w:type="dxa"/>
          </w:tcPr>
          <w:p w14:paraId="6142907C" w14:textId="1FE5D7B6" w:rsidR="5820F45F" w:rsidRDefault="5820F45F" w:rsidP="5820F45F">
            <w:pPr>
              <w:rPr>
                <w:rFonts w:ascii="Arial Nova" w:eastAsia="Arial Nova" w:hAnsi="Arial Nova" w:cs="Arial Nova"/>
                <w:color w:val="467886"/>
                <w:u w:val="single"/>
              </w:rPr>
            </w:pPr>
          </w:p>
        </w:tc>
      </w:tr>
      <w:tr w:rsidR="5820F45F" w14:paraId="47C6C71D" w14:textId="77777777" w:rsidTr="0AFE24C8">
        <w:trPr>
          <w:trHeight w:val="300"/>
        </w:trPr>
        <w:tc>
          <w:tcPr>
            <w:tcW w:w="3114" w:type="dxa"/>
          </w:tcPr>
          <w:p w14:paraId="6C77455C" w14:textId="79A34C00" w:rsidR="5CE667B3" w:rsidRDefault="5CE667B3" w:rsidP="5820F45F">
            <w:pPr>
              <w:rPr>
                <w:rFonts w:ascii="Arial Nova" w:eastAsia="Arial Nova" w:hAnsi="Arial Nova" w:cs="Arial Nova"/>
              </w:rPr>
            </w:pPr>
            <w:r w:rsidRPr="5820F45F">
              <w:rPr>
                <w:rFonts w:ascii="Arial Nova" w:eastAsia="Arial Nova" w:hAnsi="Arial Nova" w:cs="Arial Nova"/>
              </w:rPr>
              <w:t>First Aider(s)</w:t>
            </w:r>
          </w:p>
          <w:p w14:paraId="4398E4FF" w14:textId="761714C1" w:rsidR="5CE667B3" w:rsidRDefault="5CE667B3" w:rsidP="5820F45F">
            <w:pPr>
              <w:rPr>
                <w:rFonts w:ascii="Arial Nova" w:eastAsia="Arial Nova" w:hAnsi="Arial Nova" w:cs="Arial Nova"/>
              </w:rPr>
            </w:pPr>
            <w:r w:rsidRPr="5820F45F">
              <w:rPr>
                <w:rFonts w:ascii="Arial Nova" w:eastAsia="Arial Nova" w:hAnsi="Arial Nova" w:cs="Arial Nova"/>
              </w:rPr>
              <w:t>Name, phone, email</w:t>
            </w:r>
          </w:p>
        </w:tc>
        <w:tc>
          <w:tcPr>
            <w:tcW w:w="5902" w:type="dxa"/>
          </w:tcPr>
          <w:p w14:paraId="474D40ED" w14:textId="30A2624B" w:rsidR="5820F45F" w:rsidRDefault="5820F45F" w:rsidP="5820F45F">
            <w:pPr>
              <w:rPr>
                <w:rFonts w:ascii="Arial Nova" w:eastAsia="Arial Nova" w:hAnsi="Arial Nova" w:cs="Arial Nova"/>
                <w:color w:val="467886"/>
                <w:u w:val="single"/>
              </w:rPr>
            </w:pPr>
          </w:p>
        </w:tc>
      </w:tr>
    </w:tbl>
    <w:p w14:paraId="4129E4FC" w14:textId="49957354" w:rsidR="5820F45F" w:rsidRDefault="5820F45F" w:rsidP="5820F45F">
      <w:pPr>
        <w:rPr>
          <w:rFonts w:ascii="Adelle" w:hAnsi="Adel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5820F45F" w14:paraId="02137EB3" w14:textId="77777777" w:rsidTr="5820F45F">
        <w:trPr>
          <w:trHeight w:val="300"/>
        </w:trPr>
        <w:tc>
          <w:tcPr>
            <w:tcW w:w="3114" w:type="dxa"/>
          </w:tcPr>
          <w:p w14:paraId="419410E8" w14:textId="77777777" w:rsidR="5820F45F" w:rsidRDefault="5820F45F" w:rsidP="5820F45F">
            <w:pPr>
              <w:rPr>
                <w:rFonts w:ascii="Arial Nova" w:eastAsia="Arial Nova" w:hAnsi="Arial Nova" w:cs="Arial Nova"/>
              </w:rPr>
            </w:pPr>
            <w:r w:rsidRPr="5820F45F">
              <w:rPr>
                <w:rFonts w:ascii="Arial Nova" w:eastAsia="Arial Nova" w:hAnsi="Arial Nova" w:cs="Arial Nova"/>
              </w:rPr>
              <w:t>Booking required?</w:t>
            </w:r>
          </w:p>
        </w:tc>
        <w:tc>
          <w:tcPr>
            <w:tcW w:w="5902" w:type="dxa"/>
          </w:tcPr>
          <w:p w14:paraId="50626D55" w14:textId="49B014FA" w:rsidR="5820F45F" w:rsidRDefault="5820F45F" w:rsidP="5820F45F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</w:tr>
      <w:tr w:rsidR="5820F45F" w14:paraId="6EAEF3FF" w14:textId="77777777" w:rsidTr="5820F45F">
        <w:trPr>
          <w:trHeight w:val="300"/>
        </w:trPr>
        <w:tc>
          <w:tcPr>
            <w:tcW w:w="3114" w:type="dxa"/>
          </w:tcPr>
          <w:p w14:paraId="508E1D95" w14:textId="77777777" w:rsidR="5820F45F" w:rsidRDefault="5820F45F" w:rsidP="5820F45F">
            <w:pPr>
              <w:rPr>
                <w:rFonts w:ascii="Arial Nova" w:eastAsia="Arial Nova" w:hAnsi="Arial Nova" w:cs="Arial Nova"/>
              </w:rPr>
            </w:pPr>
            <w:r w:rsidRPr="5820F45F">
              <w:rPr>
                <w:rFonts w:ascii="Arial Nova" w:eastAsia="Arial Nova" w:hAnsi="Arial Nova" w:cs="Arial Nova"/>
              </w:rPr>
              <w:t>Maximum Number of Places available?</w:t>
            </w:r>
          </w:p>
        </w:tc>
        <w:tc>
          <w:tcPr>
            <w:tcW w:w="5902" w:type="dxa"/>
          </w:tcPr>
          <w:p w14:paraId="4612EEDF" w14:textId="55AD2941" w:rsidR="5820F45F" w:rsidRDefault="5820F45F" w:rsidP="5820F45F">
            <w:pPr>
              <w:rPr>
                <w:rFonts w:ascii="Arial Nova" w:eastAsia="Arial Nova" w:hAnsi="Arial Nova" w:cs="Arial Nova"/>
                <w:color w:val="000000" w:themeColor="text1"/>
                <w:sz w:val="21"/>
                <w:szCs w:val="21"/>
              </w:rPr>
            </w:pPr>
          </w:p>
        </w:tc>
      </w:tr>
      <w:tr w:rsidR="5820F45F" w14:paraId="165D24C4" w14:textId="77777777" w:rsidTr="5820F45F">
        <w:trPr>
          <w:trHeight w:val="300"/>
        </w:trPr>
        <w:tc>
          <w:tcPr>
            <w:tcW w:w="3114" w:type="dxa"/>
          </w:tcPr>
          <w:p w14:paraId="08CE6D52" w14:textId="77777777" w:rsidR="5820F45F" w:rsidRDefault="5820F45F" w:rsidP="5820F45F">
            <w:pPr>
              <w:rPr>
                <w:rFonts w:ascii="Arial Nova" w:eastAsia="Arial Nova" w:hAnsi="Arial Nova" w:cs="Arial Nova"/>
              </w:rPr>
            </w:pPr>
            <w:r w:rsidRPr="5820F45F">
              <w:rPr>
                <w:rFonts w:ascii="Arial Nova" w:eastAsia="Arial Nova" w:hAnsi="Arial Nova" w:cs="Arial Nova"/>
              </w:rPr>
              <w:t>Admission cost?</w:t>
            </w:r>
          </w:p>
        </w:tc>
        <w:tc>
          <w:tcPr>
            <w:tcW w:w="5902" w:type="dxa"/>
          </w:tcPr>
          <w:p w14:paraId="6F661809" w14:textId="43823035" w:rsidR="5820F45F" w:rsidRDefault="5820F45F" w:rsidP="5820F45F">
            <w:pPr>
              <w:rPr>
                <w:rFonts w:ascii="Arial Nova" w:eastAsia="Arial Nova" w:hAnsi="Arial Nova" w:cs="Arial Nova"/>
              </w:rPr>
            </w:pPr>
          </w:p>
        </w:tc>
      </w:tr>
      <w:tr w:rsidR="5820F45F" w14:paraId="5A52E801" w14:textId="77777777" w:rsidTr="5820F45F">
        <w:trPr>
          <w:trHeight w:val="300"/>
        </w:trPr>
        <w:tc>
          <w:tcPr>
            <w:tcW w:w="3114" w:type="dxa"/>
          </w:tcPr>
          <w:p w14:paraId="68556F2B" w14:textId="4AC12CB8" w:rsidR="7EB8F440" w:rsidRDefault="7EB8F440" w:rsidP="5820F45F">
            <w:pPr>
              <w:rPr>
                <w:rFonts w:ascii="Arial Nova" w:eastAsia="Arial Nova" w:hAnsi="Arial Nova" w:cs="Arial Nova"/>
              </w:rPr>
            </w:pPr>
            <w:r w:rsidRPr="5820F45F">
              <w:rPr>
                <w:rFonts w:ascii="Arial Nova" w:eastAsia="Arial Nova" w:hAnsi="Arial Nova" w:cs="Arial Nova"/>
              </w:rPr>
              <w:t>Cost centre to allocate income</w:t>
            </w:r>
          </w:p>
        </w:tc>
        <w:tc>
          <w:tcPr>
            <w:tcW w:w="5902" w:type="dxa"/>
          </w:tcPr>
          <w:p w14:paraId="03AC72B6" w14:textId="7BCC9EC3" w:rsidR="5820F45F" w:rsidRDefault="5820F45F" w:rsidP="5820F45F">
            <w:pPr>
              <w:rPr>
                <w:rFonts w:ascii="Arial Nova" w:eastAsia="Arial Nova" w:hAnsi="Arial Nova" w:cs="Arial Nova"/>
              </w:rPr>
            </w:pPr>
          </w:p>
        </w:tc>
      </w:tr>
      <w:tr w:rsidR="5820F45F" w14:paraId="5EE622F5" w14:textId="77777777" w:rsidTr="5820F45F">
        <w:trPr>
          <w:trHeight w:val="300"/>
        </w:trPr>
        <w:tc>
          <w:tcPr>
            <w:tcW w:w="3114" w:type="dxa"/>
          </w:tcPr>
          <w:p w14:paraId="3DD2464E" w14:textId="3779E383" w:rsidR="5820F45F" w:rsidRDefault="5820F45F" w:rsidP="5820F45F">
            <w:pPr>
              <w:rPr>
                <w:rFonts w:ascii="Arial Nova" w:eastAsia="Arial Nova" w:hAnsi="Arial Nova" w:cs="Arial Nova"/>
                <w:color w:val="000000" w:themeColor="text1"/>
              </w:rPr>
            </w:pPr>
            <w:r w:rsidRPr="5820F45F">
              <w:rPr>
                <w:rFonts w:ascii="Arial Nova" w:eastAsia="Arial Nova" w:hAnsi="Arial Nova" w:cs="Arial Nova"/>
                <w:color w:val="000000" w:themeColor="text1"/>
              </w:rPr>
              <w:t>Additional questions to ask on booking form?</w:t>
            </w:r>
          </w:p>
        </w:tc>
        <w:tc>
          <w:tcPr>
            <w:tcW w:w="5902" w:type="dxa"/>
          </w:tcPr>
          <w:p w14:paraId="39E7D205" w14:textId="6F11792D" w:rsidR="5820F45F" w:rsidRDefault="5820F45F" w:rsidP="5820F45F">
            <w:pPr>
              <w:rPr>
                <w:rFonts w:ascii="Arial Nova" w:eastAsia="Arial Nova" w:hAnsi="Arial Nova" w:cs="Arial Nova"/>
                <w:color w:val="000000" w:themeColor="text1"/>
              </w:rPr>
            </w:pPr>
          </w:p>
          <w:p w14:paraId="3F6EB6CA" w14:textId="66CCC6C3" w:rsidR="5820F45F" w:rsidRDefault="5820F45F" w:rsidP="5820F45F">
            <w:pPr>
              <w:rPr>
                <w:rFonts w:ascii="Arial Nova" w:eastAsia="Arial Nova" w:hAnsi="Arial Nova" w:cs="Arial Nova"/>
                <w:color w:val="000000" w:themeColor="text1"/>
              </w:rPr>
            </w:pPr>
          </w:p>
          <w:p w14:paraId="42E803B4" w14:textId="1EE5B234" w:rsidR="5820F45F" w:rsidRDefault="5820F45F" w:rsidP="5820F45F">
            <w:pPr>
              <w:rPr>
                <w:rFonts w:ascii="Arial Nova" w:eastAsia="Arial Nova" w:hAnsi="Arial Nova" w:cs="Arial Nova"/>
                <w:color w:val="000000" w:themeColor="text1"/>
              </w:rPr>
            </w:pPr>
          </w:p>
        </w:tc>
      </w:tr>
      <w:tr w:rsidR="5820F45F" w14:paraId="0D81D331" w14:textId="77777777" w:rsidTr="5820F45F">
        <w:trPr>
          <w:trHeight w:val="300"/>
        </w:trPr>
        <w:tc>
          <w:tcPr>
            <w:tcW w:w="3114" w:type="dxa"/>
          </w:tcPr>
          <w:p w14:paraId="465ED32E" w14:textId="7945FE51" w:rsidR="5820F45F" w:rsidRDefault="5820F45F" w:rsidP="5820F45F">
            <w:pPr>
              <w:rPr>
                <w:rFonts w:ascii="Arial Nova" w:eastAsia="Arial Nova" w:hAnsi="Arial Nova" w:cs="Arial Nova"/>
                <w:color w:val="000000" w:themeColor="text1"/>
              </w:rPr>
            </w:pPr>
            <w:r w:rsidRPr="5820F45F">
              <w:rPr>
                <w:rFonts w:ascii="Arial Nova" w:eastAsia="Arial Nova" w:hAnsi="Arial Nova" w:cs="Arial Nova"/>
                <w:color w:val="000000" w:themeColor="text1"/>
              </w:rPr>
              <w:lastRenderedPageBreak/>
              <w:t>Any documents to attach for attendees to download in advance?</w:t>
            </w:r>
          </w:p>
        </w:tc>
        <w:tc>
          <w:tcPr>
            <w:tcW w:w="5902" w:type="dxa"/>
          </w:tcPr>
          <w:p w14:paraId="0B6252FA" w14:textId="0B75FE6C" w:rsidR="5820F45F" w:rsidRDefault="5820F45F" w:rsidP="5820F45F">
            <w:pPr>
              <w:rPr>
                <w:rFonts w:ascii="Arial Nova" w:eastAsia="Arial Nova" w:hAnsi="Arial Nova" w:cs="Arial Nova"/>
                <w:color w:val="000000" w:themeColor="text1"/>
              </w:rPr>
            </w:pPr>
          </w:p>
        </w:tc>
      </w:tr>
      <w:tr w:rsidR="5820F45F" w14:paraId="392EB9AE" w14:textId="77777777" w:rsidTr="5820F45F">
        <w:trPr>
          <w:trHeight w:val="300"/>
        </w:trPr>
        <w:tc>
          <w:tcPr>
            <w:tcW w:w="3114" w:type="dxa"/>
          </w:tcPr>
          <w:p w14:paraId="28130EF8" w14:textId="0A5E7E37" w:rsidR="5820F45F" w:rsidRDefault="5820F45F" w:rsidP="5820F45F">
            <w:pPr>
              <w:rPr>
                <w:rFonts w:ascii="Arial Nova" w:eastAsia="Arial Nova" w:hAnsi="Arial Nova" w:cs="Arial Nova"/>
                <w:color w:val="000000" w:themeColor="text1"/>
              </w:rPr>
            </w:pPr>
            <w:r w:rsidRPr="5820F45F">
              <w:rPr>
                <w:rFonts w:ascii="Arial Nova" w:eastAsia="Arial Nova" w:hAnsi="Arial Nova" w:cs="Arial Nova"/>
                <w:color w:val="000000" w:themeColor="text1"/>
              </w:rPr>
              <w:t>Confirmation email text</w:t>
            </w:r>
          </w:p>
        </w:tc>
        <w:tc>
          <w:tcPr>
            <w:tcW w:w="5902" w:type="dxa"/>
          </w:tcPr>
          <w:p w14:paraId="6F58A147" w14:textId="3AE453C2" w:rsidR="5820F45F" w:rsidRDefault="5820F45F" w:rsidP="5820F45F">
            <w:pPr>
              <w:rPr>
                <w:rFonts w:ascii="Arial Nova" w:eastAsia="Arial Nova" w:hAnsi="Arial Nova" w:cs="Arial Nova"/>
                <w:color w:val="000000" w:themeColor="text1"/>
              </w:rPr>
            </w:pPr>
          </w:p>
          <w:p w14:paraId="6D793E29" w14:textId="1C1C60F6" w:rsidR="5820F45F" w:rsidRDefault="5820F45F" w:rsidP="5820F45F">
            <w:pPr>
              <w:rPr>
                <w:rFonts w:ascii="Arial Nova" w:eastAsia="Arial Nova" w:hAnsi="Arial Nova" w:cs="Arial Nova"/>
                <w:color w:val="000000" w:themeColor="text1"/>
              </w:rPr>
            </w:pPr>
          </w:p>
        </w:tc>
      </w:tr>
    </w:tbl>
    <w:p w14:paraId="789F90A7" w14:textId="6BE7459E" w:rsidR="5820F45F" w:rsidRDefault="5820F45F" w:rsidP="5820F45F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5895"/>
      </w:tblGrid>
      <w:tr w:rsidR="5820F45F" w14:paraId="554F0DAB" w14:textId="77777777" w:rsidTr="5820F45F">
        <w:trPr>
          <w:trHeight w:val="300"/>
        </w:trPr>
        <w:tc>
          <w:tcPr>
            <w:tcW w:w="3120" w:type="dxa"/>
          </w:tcPr>
          <w:p w14:paraId="1DA8D232" w14:textId="5F8E40D9" w:rsidR="1AEF2BA6" w:rsidRDefault="1AEF2BA6" w:rsidP="5820F45F">
            <w:pPr>
              <w:rPr>
                <w:rFonts w:ascii="Arial Nova" w:eastAsia="Arial Nova" w:hAnsi="Arial Nova" w:cs="Arial Nova"/>
                <w:b/>
                <w:bCs/>
                <w:color w:val="000000" w:themeColor="text1"/>
              </w:rPr>
            </w:pPr>
            <w:r w:rsidRPr="5820F45F">
              <w:rPr>
                <w:rFonts w:ascii="Arial Nova" w:eastAsia="Arial Nova" w:hAnsi="Arial Nova" w:cs="Arial Nova"/>
                <w:b/>
                <w:bCs/>
                <w:color w:val="000000" w:themeColor="text1"/>
              </w:rPr>
              <w:t>Mobility/ access info</w:t>
            </w:r>
          </w:p>
          <w:p w14:paraId="1C631147" w14:textId="376D8855" w:rsidR="1AEF2BA6" w:rsidRDefault="1AEF2BA6" w:rsidP="5820F45F">
            <w:pPr>
              <w:rPr>
                <w:rFonts w:ascii="Arial Nova" w:eastAsia="Arial Nova" w:hAnsi="Arial Nova" w:cs="Arial Nova"/>
                <w:color w:val="000000" w:themeColor="text1"/>
              </w:rPr>
            </w:pPr>
            <w:r w:rsidRPr="5820F45F">
              <w:rPr>
                <w:rFonts w:ascii="Arial Nova" w:eastAsia="Arial Nova" w:hAnsi="Arial Nova" w:cs="Arial Nova"/>
                <w:color w:val="000000" w:themeColor="text1"/>
              </w:rPr>
              <w:t>Suitable for those with limited mobility?</w:t>
            </w:r>
          </w:p>
          <w:p w14:paraId="46609BFD" w14:textId="17794641" w:rsidR="1AEF2BA6" w:rsidRDefault="1AEF2BA6" w:rsidP="5820F45F">
            <w:pPr>
              <w:rPr>
                <w:rFonts w:ascii="Arial Nova" w:eastAsia="Arial Nova" w:hAnsi="Arial Nova" w:cs="Arial Nova"/>
                <w:color w:val="000000" w:themeColor="text1"/>
              </w:rPr>
            </w:pPr>
            <w:r w:rsidRPr="5820F45F">
              <w:rPr>
                <w:rFonts w:ascii="Arial Nova" w:eastAsia="Arial Nova" w:hAnsi="Arial Nova" w:cs="Arial Nova"/>
                <w:color w:val="000000" w:themeColor="text1"/>
              </w:rPr>
              <w:t>Suitable for wheelchairs?</w:t>
            </w:r>
          </w:p>
          <w:p w14:paraId="00E91723" w14:textId="5F249974" w:rsidR="1AEF2BA6" w:rsidRDefault="1AEF2BA6" w:rsidP="5820F45F">
            <w:pPr>
              <w:rPr>
                <w:rFonts w:ascii="Arial Nova" w:eastAsia="Arial Nova" w:hAnsi="Arial Nova" w:cs="Arial Nova"/>
                <w:color w:val="000000" w:themeColor="text1"/>
              </w:rPr>
            </w:pPr>
            <w:r w:rsidRPr="5820F45F">
              <w:rPr>
                <w:rFonts w:ascii="Arial Nova" w:eastAsia="Arial Nova" w:hAnsi="Arial Nova" w:cs="Arial Nova"/>
                <w:color w:val="000000" w:themeColor="text1"/>
              </w:rPr>
              <w:t>Suitable for those with additional needs?</w:t>
            </w:r>
          </w:p>
        </w:tc>
        <w:tc>
          <w:tcPr>
            <w:tcW w:w="5895" w:type="dxa"/>
          </w:tcPr>
          <w:p w14:paraId="0EF54527" w14:textId="52792B4B" w:rsidR="5820F45F" w:rsidRDefault="5820F45F" w:rsidP="5820F45F"/>
        </w:tc>
      </w:tr>
    </w:tbl>
    <w:p w14:paraId="6A801BA4" w14:textId="4CB0E799" w:rsidR="5820F45F" w:rsidRDefault="5820F45F" w:rsidP="5820F45F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90"/>
        <w:gridCol w:w="5925"/>
      </w:tblGrid>
      <w:tr w:rsidR="5820F45F" w14:paraId="72656233" w14:textId="77777777" w:rsidTr="5820F45F">
        <w:trPr>
          <w:trHeight w:val="300"/>
        </w:trPr>
        <w:tc>
          <w:tcPr>
            <w:tcW w:w="3090" w:type="dxa"/>
          </w:tcPr>
          <w:p w14:paraId="4B678F73" w14:textId="0BE3678B" w:rsidR="7DDD8AC9" w:rsidRDefault="7DDD8AC9" w:rsidP="5820F45F">
            <w:pPr>
              <w:rPr>
                <w:rFonts w:ascii="Arial Nova" w:eastAsia="Arial Nova" w:hAnsi="Arial Nova" w:cs="Arial Nova"/>
              </w:rPr>
            </w:pPr>
            <w:r w:rsidRPr="5820F45F">
              <w:rPr>
                <w:rFonts w:ascii="Arial Nova" w:eastAsia="Arial Nova" w:hAnsi="Arial Nova" w:cs="Arial Nova"/>
                <w:color w:val="000000" w:themeColor="text1"/>
              </w:rPr>
              <w:t>Audience / Age Range</w:t>
            </w:r>
          </w:p>
        </w:tc>
        <w:tc>
          <w:tcPr>
            <w:tcW w:w="5925" w:type="dxa"/>
          </w:tcPr>
          <w:p w14:paraId="2F537F28" w14:textId="1F5D4C9D" w:rsidR="5820F45F" w:rsidRDefault="5820F45F" w:rsidP="5820F45F"/>
        </w:tc>
      </w:tr>
      <w:tr w:rsidR="5820F45F" w14:paraId="3258012B" w14:textId="77777777" w:rsidTr="5820F45F">
        <w:trPr>
          <w:trHeight w:val="300"/>
        </w:trPr>
        <w:tc>
          <w:tcPr>
            <w:tcW w:w="3090" w:type="dxa"/>
          </w:tcPr>
          <w:p w14:paraId="5B723B09" w14:textId="34070946" w:rsidR="7DDD8AC9" w:rsidRDefault="7DDD8AC9" w:rsidP="5820F45F">
            <w:pPr>
              <w:rPr>
                <w:rFonts w:ascii="Arial Nova" w:eastAsia="Arial Nova" w:hAnsi="Arial Nova" w:cs="Arial Nova"/>
                <w:color w:val="000000" w:themeColor="text1"/>
              </w:rPr>
            </w:pPr>
            <w:r w:rsidRPr="5820F45F">
              <w:rPr>
                <w:rFonts w:ascii="Arial Nova" w:eastAsia="Arial Nova" w:hAnsi="Arial Nova" w:cs="Arial Nova"/>
                <w:color w:val="000000" w:themeColor="text1"/>
              </w:rPr>
              <w:t>For children's events:</w:t>
            </w:r>
          </w:p>
          <w:p w14:paraId="4858DF85" w14:textId="14F7447E" w:rsidR="7DDD8AC9" w:rsidRDefault="7DDD8AC9" w:rsidP="5820F45F">
            <w:pPr>
              <w:rPr>
                <w:rFonts w:ascii="Arial Nova" w:eastAsia="Arial Nova" w:hAnsi="Arial Nova" w:cs="Arial Nova"/>
                <w:color w:val="000000" w:themeColor="text1"/>
              </w:rPr>
            </w:pPr>
            <w:r w:rsidRPr="5820F45F">
              <w:rPr>
                <w:rFonts w:ascii="Arial Nova" w:eastAsia="Arial Nova" w:hAnsi="Arial Nova" w:cs="Arial Nova"/>
                <w:color w:val="000000" w:themeColor="text1"/>
              </w:rPr>
              <w:t>Should children be dropped off at the event or accompanied by an adult?</w:t>
            </w:r>
          </w:p>
        </w:tc>
        <w:tc>
          <w:tcPr>
            <w:tcW w:w="5925" w:type="dxa"/>
          </w:tcPr>
          <w:p w14:paraId="05396946" w14:textId="0ED2452D" w:rsidR="5820F45F" w:rsidRDefault="5820F45F" w:rsidP="5820F45F"/>
        </w:tc>
      </w:tr>
    </w:tbl>
    <w:p w14:paraId="225A3AA4" w14:textId="0C6825A7" w:rsidR="5820F45F" w:rsidRDefault="5820F45F" w:rsidP="5820F4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5820F45F" w14:paraId="54E77573" w14:textId="77777777" w:rsidTr="5820F45F">
        <w:trPr>
          <w:trHeight w:val="300"/>
        </w:trPr>
        <w:tc>
          <w:tcPr>
            <w:tcW w:w="3114" w:type="dxa"/>
          </w:tcPr>
          <w:p w14:paraId="66079504" w14:textId="77777777" w:rsidR="5820F45F" w:rsidRDefault="5820F45F" w:rsidP="5820F45F">
            <w:pPr>
              <w:rPr>
                <w:rFonts w:ascii="Arial Nova" w:eastAsia="Arial Nova" w:hAnsi="Arial Nova" w:cs="Arial Nova"/>
              </w:rPr>
            </w:pPr>
            <w:r w:rsidRPr="5820F45F">
              <w:rPr>
                <w:rFonts w:ascii="Arial Nova" w:eastAsia="Arial Nova" w:hAnsi="Arial Nova" w:cs="Arial Nova"/>
              </w:rPr>
              <w:t>Parking available at venue?</w:t>
            </w:r>
          </w:p>
        </w:tc>
        <w:tc>
          <w:tcPr>
            <w:tcW w:w="5902" w:type="dxa"/>
          </w:tcPr>
          <w:p w14:paraId="48EBBB07" w14:textId="2D4EE9C8" w:rsidR="5820F45F" w:rsidRDefault="5820F45F" w:rsidP="5820F45F">
            <w:pPr>
              <w:jc w:val="both"/>
              <w:rPr>
                <w:rFonts w:ascii="Arial Nova" w:eastAsia="Arial Nova" w:hAnsi="Arial Nova" w:cs="Arial Nova"/>
              </w:rPr>
            </w:pPr>
          </w:p>
        </w:tc>
      </w:tr>
      <w:tr w:rsidR="5820F45F" w14:paraId="1DD33248" w14:textId="77777777" w:rsidTr="5820F45F">
        <w:trPr>
          <w:trHeight w:val="300"/>
        </w:trPr>
        <w:tc>
          <w:tcPr>
            <w:tcW w:w="3114" w:type="dxa"/>
          </w:tcPr>
          <w:p w14:paraId="15B7BB4F" w14:textId="77777777" w:rsidR="5820F45F" w:rsidRDefault="5820F45F" w:rsidP="5820F45F">
            <w:pPr>
              <w:rPr>
                <w:rFonts w:ascii="Arial Nova" w:eastAsia="Arial Nova" w:hAnsi="Arial Nova" w:cs="Arial Nova"/>
              </w:rPr>
            </w:pPr>
            <w:r w:rsidRPr="5820F45F">
              <w:rPr>
                <w:rFonts w:ascii="Arial Nova" w:eastAsia="Arial Nova" w:hAnsi="Arial Nova" w:cs="Arial Nova"/>
              </w:rPr>
              <w:t>Public transport?</w:t>
            </w:r>
          </w:p>
        </w:tc>
        <w:tc>
          <w:tcPr>
            <w:tcW w:w="5902" w:type="dxa"/>
          </w:tcPr>
          <w:p w14:paraId="14D31CA7" w14:textId="52194EEF" w:rsidR="5820F45F" w:rsidRDefault="5820F45F" w:rsidP="5820F45F">
            <w:pPr>
              <w:tabs>
                <w:tab w:val="left" w:pos="5310"/>
              </w:tabs>
              <w:rPr>
                <w:rFonts w:ascii="Arial Nova" w:eastAsia="Arial Nova" w:hAnsi="Arial Nova" w:cs="Arial Nova"/>
                <w:sz w:val="24"/>
                <w:szCs w:val="24"/>
              </w:rPr>
            </w:pPr>
          </w:p>
        </w:tc>
      </w:tr>
      <w:tr w:rsidR="5820F45F" w14:paraId="7D202398" w14:textId="77777777" w:rsidTr="5820F45F">
        <w:trPr>
          <w:trHeight w:val="300"/>
        </w:trPr>
        <w:tc>
          <w:tcPr>
            <w:tcW w:w="3114" w:type="dxa"/>
          </w:tcPr>
          <w:p w14:paraId="0F9C76B7" w14:textId="77777777" w:rsidR="5820F45F" w:rsidRDefault="5820F45F" w:rsidP="5820F45F">
            <w:pPr>
              <w:rPr>
                <w:rFonts w:ascii="Arial Nova" w:eastAsia="Arial Nova" w:hAnsi="Arial Nova" w:cs="Arial Nova"/>
              </w:rPr>
            </w:pPr>
            <w:r w:rsidRPr="5820F45F">
              <w:rPr>
                <w:rFonts w:ascii="Arial Nova" w:eastAsia="Arial Nova" w:hAnsi="Arial Nova" w:cs="Arial Nova"/>
              </w:rPr>
              <w:t>Toilets &amp; handwashing facilities at venue?</w:t>
            </w:r>
          </w:p>
        </w:tc>
        <w:tc>
          <w:tcPr>
            <w:tcW w:w="5902" w:type="dxa"/>
          </w:tcPr>
          <w:p w14:paraId="0B600583" w14:textId="79A1EB4C" w:rsidR="5820F45F" w:rsidRDefault="5820F45F" w:rsidP="5820F45F">
            <w:pPr>
              <w:tabs>
                <w:tab w:val="left" w:pos="5310"/>
              </w:tabs>
              <w:rPr>
                <w:rFonts w:ascii="Arial Nova" w:eastAsia="Arial Nova" w:hAnsi="Arial Nova" w:cs="Arial Nova"/>
                <w:sz w:val="24"/>
                <w:szCs w:val="24"/>
              </w:rPr>
            </w:pPr>
          </w:p>
        </w:tc>
      </w:tr>
      <w:tr w:rsidR="5820F45F" w14:paraId="2F2E45DF" w14:textId="77777777" w:rsidTr="5820F45F">
        <w:trPr>
          <w:trHeight w:val="300"/>
        </w:trPr>
        <w:tc>
          <w:tcPr>
            <w:tcW w:w="3114" w:type="dxa"/>
          </w:tcPr>
          <w:p w14:paraId="467BF88B" w14:textId="24276EE0" w:rsidR="40A7AFF6" w:rsidRDefault="40A7AFF6" w:rsidP="5820F45F">
            <w:pPr>
              <w:rPr>
                <w:rFonts w:ascii="Arial Nova" w:eastAsia="Arial Nova" w:hAnsi="Arial Nova" w:cs="Arial Nova"/>
              </w:rPr>
            </w:pPr>
            <w:r w:rsidRPr="5820F45F">
              <w:rPr>
                <w:rFonts w:ascii="Arial Nova" w:eastAsia="Arial Nova" w:hAnsi="Arial Nova" w:cs="Arial Nova"/>
              </w:rPr>
              <w:t>Refreshments available?</w:t>
            </w:r>
          </w:p>
        </w:tc>
        <w:tc>
          <w:tcPr>
            <w:tcW w:w="5902" w:type="dxa"/>
          </w:tcPr>
          <w:p w14:paraId="79538B88" w14:textId="11250589" w:rsidR="5820F45F" w:rsidRDefault="5820F45F" w:rsidP="5820F45F">
            <w:pPr>
              <w:rPr>
                <w:rFonts w:ascii="Arial Nova" w:eastAsia="Arial Nova" w:hAnsi="Arial Nova" w:cs="Arial Nova"/>
                <w:sz w:val="24"/>
                <w:szCs w:val="24"/>
              </w:rPr>
            </w:pPr>
          </w:p>
        </w:tc>
      </w:tr>
      <w:tr w:rsidR="5820F45F" w14:paraId="19E746C7" w14:textId="77777777" w:rsidTr="5820F45F">
        <w:trPr>
          <w:trHeight w:val="300"/>
        </w:trPr>
        <w:tc>
          <w:tcPr>
            <w:tcW w:w="3114" w:type="dxa"/>
          </w:tcPr>
          <w:p w14:paraId="0617198D" w14:textId="5E1C2A15" w:rsidR="5820F45F" w:rsidRDefault="5820F45F" w:rsidP="5820F45F">
            <w:pPr>
              <w:rPr>
                <w:rFonts w:ascii="Arial Nova" w:eastAsia="Arial Nova" w:hAnsi="Arial Nova" w:cs="Arial Nova"/>
                <w:color w:val="000000" w:themeColor="text1"/>
              </w:rPr>
            </w:pPr>
            <w:r w:rsidRPr="5820F45F">
              <w:rPr>
                <w:rFonts w:ascii="Arial Nova" w:eastAsia="Arial Nova" w:hAnsi="Arial Nova" w:cs="Arial Nova"/>
                <w:color w:val="000000" w:themeColor="text1"/>
              </w:rPr>
              <w:t>Dogs allowed?</w:t>
            </w:r>
          </w:p>
        </w:tc>
        <w:tc>
          <w:tcPr>
            <w:tcW w:w="5902" w:type="dxa"/>
          </w:tcPr>
          <w:p w14:paraId="12F4978C" w14:textId="277CE71A" w:rsidR="5820F45F" w:rsidRDefault="5820F45F" w:rsidP="5820F45F">
            <w:pPr>
              <w:rPr>
                <w:rFonts w:ascii="Arial Nova" w:eastAsia="Arial Nova" w:hAnsi="Arial Nova" w:cs="Arial Nova"/>
                <w:color w:val="000000" w:themeColor="text1"/>
              </w:rPr>
            </w:pPr>
          </w:p>
        </w:tc>
      </w:tr>
      <w:tr w:rsidR="5820F45F" w14:paraId="712154C2" w14:textId="77777777" w:rsidTr="5820F45F">
        <w:trPr>
          <w:trHeight w:val="300"/>
        </w:trPr>
        <w:tc>
          <w:tcPr>
            <w:tcW w:w="3114" w:type="dxa"/>
          </w:tcPr>
          <w:p w14:paraId="69621160" w14:textId="5E0EF1B6" w:rsidR="5820F45F" w:rsidRDefault="5820F45F" w:rsidP="5820F45F">
            <w:pPr>
              <w:rPr>
                <w:rFonts w:ascii="Arial Nova" w:eastAsia="Arial Nova" w:hAnsi="Arial Nova" w:cs="Arial Nova"/>
                <w:color w:val="000000" w:themeColor="text1"/>
              </w:rPr>
            </w:pPr>
            <w:r w:rsidRPr="5820F45F">
              <w:rPr>
                <w:rFonts w:ascii="Arial Nova" w:eastAsia="Arial Nova" w:hAnsi="Arial Nova" w:cs="Arial Nova"/>
                <w:color w:val="000000" w:themeColor="text1"/>
              </w:rPr>
              <w:t>What to bring or wear</w:t>
            </w:r>
          </w:p>
        </w:tc>
        <w:tc>
          <w:tcPr>
            <w:tcW w:w="5902" w:type="dxa"/>
          </w:tcPr>
          <w:p w14:paraId="4C43E289" w14:textId="0A76D511" w:rsidR="5820F45F" w:rsidRDefault="5820F45F" w:rsidP="5820F45F">
            <w:pPr>
              <w:rPr>
                <w:rFonts w:ascii="Arial Nova" w:eastAsia="Arial Nova" w:hAnsi="Arial Nova" w:cs="Arial Nova"/>
                <w:color w:val="000000" w:themeColor="text1"/>
              </w:rPr>
            </w:pPr>
          </w:p>
        </w:tc>
      </w:tr>
      <w:tr w:rsidR="5820F45F" w14:paraId="4667E014" w14:textId="77777777" w:rsidTr="5820F45F">
        <w:trPr>
          <w:trHeight w:val="300"/>
        </w:trPr>
        <w:tc>
          <w:tcPr>
            <w:tcW w:w="3114" w:type="dxa"/>
          </w:tcPr>
          <w:p w14:paraId="48853323" w14:textId="7D983AEB" w:rsidR="7456A380" w:rsidRDefault="7456A380" w:rsidP="5820F45F">
            <w:r w:rsidRPr="5820F45F">
              <w:rPr>
                <w:rFonts w:ascii="Arial Nova" w:eastAsia="Arial Nova" w:hAnsi="Arial Nova" w:cs="Arial Nova"/>
                <w:color w:val="000000" w:themeColor="text1"/>
              </w:rPr>
              <w:t>Image to us (attach/link)</w:t>
            </w:r>
          </w:p>
        </w:tc>
        <w:tc>
          <w:tcPr>
            <w:tcW w:w="5902" w:type="dxa"/>
          </w:tcPr>
          <w:p w14:paraId="26BD4CD6" w14:textId="277CE71A" w:rsidR="5820F45F" w:rsidRDefault="5820F45F" w:rsidP="5820F45F">
            <w:pPr>
              <w:rPr>
                <w:rFonts w:ascii="Arial Nova" w:eastAsia="Arial Nova" w:hAnsi="Arial Nova" w:cs="Arial Nova"/>
                <w:color w:val="000000" w:themeColor="text1"/>
              </w:rPr>
            </w:pPr>
          </w:p>
        </w:tc>
      </w:tr>
      <w:tr w:rsidR="5820F45F" w14:paraId="2DE2C3B2" w14:textId="77777777" w:rsidTr="5820F45F">
        <w:trPr>
          <w:trHeight w:val="300"/>
        </w:trPr>
        <w:tc>
          <w:tcPr>
            <w:tcW w:w="3114" w:type="dxa"/>
          </w:tcPr>
          <w:p w14:paraId="3DCB298D" w14:textId="788087C3" w:rsidR="5820F45F" w:rsidRDefault="5820F45F" w:rsidP="5820F45F">
            <w:pPr>
              <w:rPr>
                <w:rFonts w:ascii="Arial Nova" w:eastAsia="Arial Nova" w:hAnsi="Arial Nova" w:cs="Arial Nova"/>
                <w:color w:val="000000" w:themeColor="text1"/>
              </w:rPr>
            </w:pPr>
          </w:p>
        </w:tc>
        <w:tc>
          <w:tcPr>
            <w:tcW w:w="5902" w:type="dxa"/>
          </w:tcPr>
          <w:p w14:paraId="2A616F80" w14:textId="0A76D511" w:rsidR="5820F45F" w:rsidRDefault="5820F45F" w:rsidP="5820F45F">
            <w:pPr>
              <w:rPr>
                <w:rFonts w:ascii="Arial Nova" w:eastAsia="Arial Nova" w:hAnsi="Arial Nova" w:cs="Arial Nova"/>
                <w:color w:val="000000" w:themeColor="text1"/>
              </w:rPr>
            </w:pPr>
          </w:p>
        </w:tc>
      </w:tr>
    </w:tbl>
    <w:p w14:paraId="0B60B7FB" w14:textId="4005B830" w:rsidR="5820F45F" w:rsidRDefault="5820F45F" w:rsidP="5820F45F">
      <w:pPr>
        <w:rPr>
          <w:rFonts w:ascii="Adelle" w:hAnsi="Adelle"/>
        </w:rPr>
      </w:pPr>
    </w:p>
    <w:sectPr w:rsidR="5820F45F" w:rsidSect="00F36F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45A77" w14:textId="77777777" w:rsidR="00664F64" w:rsidRDefault="00664F64" w:rsidP="005456EB">
      <w:pPr>
        <w:spacing w:after="0" w:line="240" w:lineRule="auto"/>
      </w:pPr>
      <w:r>
        <w:separator/>
      </w:r>
    </w:p>
  </w:endnote>
  <w:endnote w:type="continuationSeparator" w:id="0">
    <w:p w14:paraId="58EF130F" w14:textId="77777777" w:rsidR="00664F64" w:rsidRDefault="00664F64" w:rsidP="005456EB">
      <w:pPr>
        <w:spacing w:after="0" w:line="240" w:lineRule="auto"/>
      </w:pPr>
      <w:r>
        <w:continuationSeparator/>
      </w:r>
    </w:p>
  </w:endnote>
  <w:endnote w:type="continuationNotice" w:id="1">
    <w:p w14:paraId="2DF2F4F9" w14:textId="77777777" w:rsidR="00664F64" w:rsidRDefault="00664F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delle">
    <w:panose1 w:val="02000503060000020004"/>
    <w:charset w:val="00"/>
    <w:family w:val="modern"/>
    <w:notTrueType/>
    <w:pitch w:val="variable"/>
    <w:sig w:usb0="80000087" w:usb1="0000004B" w:usb2="00000000" w:usb3="00000000" w:csb0="00000083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EBA5E" w14:textId="77777777" w:rsidR="005456EB" w:rsidRDefault="005456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9E745" w14:textId="77777777" w:rsidR="005456EB" w:rsidRDefault="005456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BBF00" w14:textId="77777777" w:rsidR="005456EB" w:rsidRDefault="005456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3A43A" w14:textId="77777777" w:rsidR="00664F64" w:rsidRDefault="00664F64" w:rsidP="005456EB">
      <w:pPr>
        <w:spacing w:after="0" w:line="240" w:lineRule="auto"/>
      </w:pPr>
      <w:r>
        <w:separator/>
      </w:r>
    </w:p>
  </w:footnote>
  <w:footnote w:type="continuationSeparator" w:id="0">
    <w:p w14:paraId="383F1278" w14:textId="77777777" w:rsidR="00664F64" w:rsidRDefault="00664F64" w:rsidP="005456EB">
      <w:pPr>
        <w:spacing w:after="0" w:line="240" w:lineRule="auto"/>
      </w:pPr>
      <w:r>
        <w:continuationSeparator/>
      </w:r>
    </w:p>
  </w:footnote>
  <w:footnote w:type="continuationNotice" w:id="1">
    <w:p w14:paraId="2F81C539" w14:textId="77777777" w:rsidR="00664F64" w:rsidRDefault="00664F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792D2" w14:textId="77777777" w:rsidR="005456EB" w:rsidRDefault="005456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FD369" w14:textId="77777777" w:rsidR="005456EB" w:rsidRDefault="005456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5458" w14:textId="77777777" w:rsidR="005456EB" w:rsidRDefault="00545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402A"/>
    <w:multiLevelType w:val="hybridMultilevel"/>
    <w:tmpl w:val="BE0EA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43623"/>
    <w:multiLevelType w:val="hybridMultilevel"/>
    <w:tmpl w:val="00DC70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96377"/>
    <w:multiLevelType w:val="multilevel"/>
    <w:tmpl w:val="370A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ED53B0"/>
    <w:multiLevelType w:val="multilevel"/>
    <w:tmpl w:val="96AC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F57BC0"/>
    <w:multiLevelType w:val="hybridMultilevel"/>
    <w:tmpl w:val="8F122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740C5"/>
    <w:multiLevelType w:val="hybridMultilevel"/>
    <w:tmpl w:val="24040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E1A6C"/>
    <w:multiLevelType w:val="multilevel"/>
    <w:tmpl w:val="9E36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100134"/>
    <w:multiLevelType w:val="multilevel"/>
    <w:tmpl w:val="B57E5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B4796C"/>
    <w:multiLevelType w:val="hybridMultilevel"/>
    <w:tmpl w:val="C4DCBB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521C5"/>
    <w:multiLevelType w:val="hybridMultilevel"/>
    <w:tmpl w:val="29EEE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C6A17"/>
    <w:multiLevelType w:val="hybridMultilevel"/>
    <w:tmpl w:val="9FB2D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697EAC"/>
    <w:multiLevelType w:val="multilevel"/>
    <w:tmpl w:val="9E78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901095E"/>
    <w:multiLevelType w:val="hybridMultilevel"/>
    <w:tmpl w:val="08F4DB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D356A6"/>
    <w:multiLevelType w:val="multilevel"/>
    <w:tmpl w:val="F132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F73163"/>
    <w:multiLevelType w:val="hybridMultilevel"/>
    <w:tmpl w:val="D0E8D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0988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8505845">
    <w:abstractNumId w:val="10"/>
  </w:num>
  <w:num w:numId="3" w16cid:durableId="116225346">
    <w:abstractNumId w:val="4"/>
  </w:num>
  <w:num w:numId="4" w16cid:durableId="1577980075">
    <w:abstractNumId w:val="12"/>
  </w:num>
  <w:num w:numId="5" w16cid:durableId="1152286037">
    <w:abstractNumId w:val="8"/>
  </w:num>
  <w:num w:numId="6" w16cid:durableId="438568714">
    <w:abstractNumId w:val="5"/>
  </w:num>
  <w:num w:numId="7" w16cid:durableId="2095008600">
    <w:abstractNumId w:val="0"/>
  </w:num>
  <w:num w:numId="8" w16cid:durableId="1511142631">
    <w:abstractNumId w:val="1"/>
  </w:num>
  <w:num w:numId="9" w16cid:durableId="589781628">
    <w:abstractNumId w:val="9"/>
  </w:num>
  <w:num w:numId="10" w16cid:durableId="740712058">
    <w:abstractNumId w:val="14"/>
  </w:num>
  <w:num w:numId="11" w16cid:durableId="2110736204">
    <w:abstractNumId w:val="11"/>
  </w:num>
  <w:num w:numId="12" w16cid:durableId="120729783">
    <w:abstractNumId w:val="3"/>
  </w:num>
  <w:num w:numId="13" w16cid:durableId="939412721">
    <w:abstractNumId w:val="2"/>
  </w:num>
  <w:num w:numId="14" w16cid:durableId="635136501">
    <w:abstractNumId w:val="6"/>
  </w:num>
  <w:num w:numId="15" w16cid:durableId="2450711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524"/>
    <w:rsid w:val="00000216"/>
    <w:rsid w:val="00002985"/>
    <w:rsid w:val="00005350"/>
    <w:rsid w:val="0000750E"/>
    <w:rsid w:val="00007526"/>
    <w:rsid w:val="00017EC8"/>
    <w:rsid w:val="00020579"/>
    <w:rsid w:val="00027E18"/>
    <w:rsid w:val="00033711"/>
    <w:rsid w:val="00042403"/>
    <w:rsid w:val="00046CA1"/>
    <w:rsid w:val="0006613B"/>
    <w:rsid w:val="000714D9"/>
    <w:rsid w:val="00076F5B"/>
    <w:rsid w:val="00080623"/>
    <w:rsid w:val="000829F1"/>
    <w:rsid w:val="00084D60"/>
    <w:rsid w:val="00085946"/>
    <w:rsid w:val="000909E0"/>
    <w:rsid w:val="00091603"/>
    <w:rsid w:val="00092521"/>
    <w:rsid w:val="0009273F"/>
    <w:rsid w:val="000946B4"/>
    <w:rsid w:val="000A1230"/>
    <w:rsid w:val="000C361D"/>
    <w:rsid w:val="000C6F73"/>
    <w:rsid w:val="000D1810"/>
    <w:rsid w:val="000D5940"/>
    <w:rsid w:val="000D623C"/>
    <w:rsid w:val="000E57D0"/>
    <w:rsid w:val="000E62AA"/>
    <w:rsid w:val="000F6B8C"/>
    <w:rsid w:val="00106912"/>
    <w:rsid w:val="0013054A"/>
    <w:rsid w:val="00151D8F"/>
    <w:rsid w:val="001600A3"/>
    <w:rsid w:val="00171236"/>
    <w:rsid w:val="00180538"/>
    <w:rsid w:val="00181370"/>
    <w:rsid w:val="001820A8"/>
    <w:rsid w:val="00182BB8"/>
    <w:rsid w:val="00187321"/>
    <w:rsid w:val="00191705"/>
    <w:rsid w:val="001A5F68"/>
    <w:rsid w:val="001A73DF"/>
    <w:rsid w:val="001C30A1"/>
    <w:rsid w:val="001C41C0"/>
    <w:rsid w:val="001D277B"/>
    <w:rsid w:val="001F3FCC"/>
    <w:rsid w:val="001F618E"/>
    <w:rsid w:val="001F7B87"/>
    <w:rsid w:val="002042DC"/>
    <w:rsid w:val="0021456E"/>
    <w:rsid w:val="00223F13"/>
    <w:rsid w:val="00237B2F"/>
    <w:rsid w:val="00243053"/>
    <w:rsid w:val="00243411"/>
    <w:rsid w:val="0024647A"/>
    <w:rsid w:val="0026232F"/>
    <w:rsid w:val="00267074"/>
    <w:rsid w:val="00273B8B"/>
    <w:rsid w:val="00275D2F"/>
    <w:rsid w:val="002851C5"/>
    <w:rsid w:val="00290FA9"/>
    <w:rsid w:val="00293A50"/>
    <w:rsid w:val="002A3ED7"/>
    <w:rsid w:val="002B003A"/>
    <w:rsid w:val="002B306C"/>
    <w:rsid w:val="002B70D5"/>
    <w:rsid w:val="002B7DA3"/>
    <w:rsid w:val="002C2B24"/>
    <w:rsid w:val="002E5089"/>
    <w:rsid w:val="002E5828"/>
    <w:rsid w:val="002E5EB1"/>
    <w:rsid w:val="002F42F6"/>
    <w:rsid w:val="0030044E"/>
    <w:rsid w:val="00301683"/>
    <w:rsid w:val="00312D90"/>
    <w:rsid w:val="00317DD1"/>
    <w:rsid w:val="00323B31"/>
    <w:rsid w:val="0032531A"/>
    <w:rsid w:val="00325B44"/>
    <w:rsid w:val="00325F0C"/>
    <w:rsid w:val="00332B4A"/>
    <w:rsid w:val="00333BC4"/>
    <w:rsid w:val="0034730A"/>
    <w:rsid w:val="003544D1"/>
    <w:rsid w:val="00354EE3"/>
    <w:rsid w:val="00356912"/>
    <w:rsid w:val="0035781F"/>
    <w:rsid w:val="00363A49"/>
    <w:rsid w:val="00365BF3"/>
    <w:rsid w:val="0037253A"/>
    <w:rsid w:val="0037309B"/>
    <w:rsid w:val="003746AF"/>
    <w:rsid w:val="0039707B"/>
    <w:rsid w:val="003A332F"/>
    <w:rsid w:val="003A6F35"/>
    <w:rsid w:val="003B2214"/>
    <w:rsid w:val="003B3E9F"/>
    <w:rsid w:val="003C2EFD"/>
    <w:rsid w:val="003C4B0C"/>
    <w:rsid w:val="003D0DE2"/>
    <w:rsid w:val="003D3536"/>
    <w:rsid w:val="003E1D6C"/>
    <w:rsid w:val="003E1E87"/>
    <w:rsid w:val="003E4031"/>
    <w:rsid w:val="003F00C4"/>
    <w:rsid w:val="003F017F"/>
    <w:rsid w:val="003F4112"/>
    <w:rsid w:val="00420410"/>
    <w:rsid w:val="00425553"/>
    <w:rsid w:val="00447FA9"/>
    <w:rsid w:val="0045591A"/>
    <w:rsid w:val="00465703"/>
    <w:rsid w:val="00476A10"/>
    <w:rsid w:val="0048746E"/>
    <w:rsid w:val="0049142F"/>
    <w:rsid w:val="004954EE"/>
    <w:rsid w:val="00495D3B"/>
    <w:rsid w:val="004A7B4F"/>
    <w:rsid w:val="004B06BA"/>
    <w:rsid w:val="004B1A18"/>
    <w:rsid w:val="004D3F16"/>
    <w:rsid w:val="004F4CD0"/>
    <w:rsid w:val="00502E20"/>
    <w:rsid w:val="00510384"/>
    <w:rsid w:val="0052007A"/>
    <w:rsid w:val="0053232F"/>
    <w:rsid w:val="00534520"/>
    <w:rsid w:val="00536A36"/>
    <w:rsid w:val="00537535"/>
    <w:rsid w:val="005403C4"/>
    <w:rsid w:val="0054200F"/>
    <w:rsid w:val="0054440A"/>
    <w:rsid w:val="005456EB"/>
    <w:rsid w:val="005458E6"/>
    <w:rsid w:val="0055406D"/>
    <w:rsid w:val="00560273"/>
    <w:rsid w:val="00565839"/>
    <w:rsid w:val="00571CBC"/>
    <w:rsid w:val="0058024C"/>
    <w:rsid w:val="00597B02"/>
    <w:rsid w:val="005A259C"/>
    <w:rsid w:val="005D5098"/>
    <w:rsid w:val="006023BC"/>
    <w:rsid w:val="00606BEF"/>
    <w:rsid w:val="00610777"/>
    <w:rsid w:val="00614B82"/>
    <w:rsid w:val="00617735"/>
    <w:rsid w:val="00632524"/>
    <w:rsid w:val="006331D2"/>
    <w:rsid w:val="006341D4"/>
    <w:rsid w:val="00635BFD"/>
    <w:rsid w:val="006529AD"/>
    <w:rsid w:val="006538BC"/>
    <w:rsid w:val="00656FE1"/>
    <w:rsid w:val="00663587"/>
    <w:rsid w:val="00663B67"/>
    <w:rsid w:val="00664F64"/>
    <w:rsid w:val="006662A1"/>
    <w:rsid w:val="00667ED5"/>
    <w:rsid w:val="00672D98"/>
    <w:rsid w:val="006805A2"/>
    <w:rsid w:val="00680C86"/>
    <w:rsid w:val="00681F67"/>
    <w:rsid w:val="006822A3"/>
    <w:rsid w:val="006828BD"/>
    <w:rsid w:val="00696AC8"/>
    <w:rsid w:val="006B27D2"/>
    <w:rsid w:val="006B2C3D"/>
    <w:rsid w:val="006B7E5D"/>
    <w:rsid w:val="006C71EB"/>
    <w:rsid w:val="006D3AC1"/>
    <w:rsid w:val="006D57D2"/>
    <w:rsid w:val="006E58B8"/>
    <w:rsid w:val="006F3875"/>
    <w:rsid w:val="006F41AC"/>
    <w:rsid w:val="007008B2"/>
    <w:rsid w:val="00717B4C"/>
    <w:rsid w:val="00737567"/>
    <w:rsid w:val="00742A01"/>
    <w:rsid w:val="00751C0A"/>
    <w:rsid w:val="00757222"/>
    <w:rsid w:val="0077548B"/>
    <w:rsid w:val="00781414"/>
    <w:rsid w:val="0078368C"/>
    <w:rsid w:val="007A2079"/>
    <w:rsid w:val="007A388E"/>
    <w:rsid w:val="007A4AFE"/>
    <w:rsid w:val="007A5A71"/>
    <w:rsid w:val="007A7573"/>
    <w:rsid w:val="007B760A"/>
    <w:rsid w:val="007C1371"/>
    <w:rsid w:val="007C341E"/>
    <w:rsid w:val="007D5AAD"/>
    <w:rsid w:val="007D72B5"/>
    <w:rsid w:val="007E5D5F"/>
    <w:rsid w:val="007F6C34"/>
    <w:rsid w:val="007F6CBF"/>
    <w:rsid w:val="00806E62"/>
    <w:rsid w:val="00811DF9"/>
    <w:rsid w:val="00815088"/>
    <w:rsid w:val="0081739F"/>
    <w:rsid w:val="00827BDB"/>
    <w:rsid w:val="00833FBD"/>
    <w:rsid w:val="00843765"/>
    <w:rsid w:val="0084450C"/>
    <w:rsid w:val="00856EE5"/>
    <w:rsid w:val="0086317C"/>
    <w:rsid w:val="00892A4D"/>
    <w:rsid w:val="0089659C"/>
    <w:rsid w:val="008C0C96"/>
    <w:rsid w:val="008C0DD6"/>
    <w:rsid w:val="00900813"/>
    <w:rsid w:val="00905AED"/>
    <w:rsid w:val="00923010"/>
    <w:rsid w:val="009273C6"/>
    <w:rsid w:val="0094268E"/>
    <w:rsid w:val="009553D0"/>
    <w:rsid w:val="00955869"/>
    <w:rsid w:val="00962A8B"/>
    <w:rsid w:val="00966688"/>
    <w:rsid w:val="00982F8A"/>
    <w:rsid w:val="00986E0E"/>
    <w:rsid w:val="00987394"/>
    <w:rsid w:val="00990F1C"/>
    <w:rsid w:val="00996D70"/>
    <w:rsid w:val="00997F49"/>
    <w:rsid w:val="009A3CD8"/>
    <w:rsid w:val="009B22B7"/>
    <w:rsid w:val="009C2F25"/>
    <w:rsid w:val="009C53E6"/>
    <w:rsid w:val="009E05EE"/>
    <w:rsid w:val="009E092D"/>
    <w:rsid w:val="009E59B0"/>
    <w:rsid w:val="009E72FA"/>
    <w:rsid w:val="009F116A"/>
    <w:rsid w:val="009F146F"/>
    <w:rsid w:val="009F64ED"/>
    <w:rsid w:val="00A06E9F"/>
    <w:rsid w:val="00A165FF"/>
    <w:rsid w:val="00A17916"/>
    <w:rsid w:val="00A55690"/>
    <w:rsid w:val="00A62244"/>
    <w:rsid w:val="00A83100"/>
    <w:rsid w:val="00A832E3"/>
    <w:rsid w:val="00A8384F"/>
    <w:rsid w:val="00A9051E"/>
    <w:rsid w:val="00A9252C"/>
    <w:rsid w:val="00A94C2A"/>
    <w:rsid w:val="00AA023F"/>
    <w:rsid w:val="00AA1EA6"/>
    <w:rsid w:val="00AA2995"/>
    <w:rsid w:val="00AA7EAD"/>
    <w:rsid w:val="00AD0216"/>
    <w:rsid w:val="00AD0626"/>
    <w:rsid w:val="00AD4742"/>
    <w:rsid w:val="00AE19F4"/>
    <w:rsid w:val="00B07E94"/>
    <w:rsid w:val="00B1186F"/>
    <w:rsid w:val="00B31FF5"/>
    <w:rsid w:val="00B32744"/>
    <w:rsid w:val="00B32799"/>
    <w:rsid w:val="00B645A3"/>
    <w:rsid w:val="00B6784D"/>
    <w:rsid w:val="00B67865"/>
    <w:rsid w:val="00B706C6"/>
    <w:rsid w:val="00B818DE"/>
    <w:rsid w:val="00B81CC1"/>
    <w:rsid w:val="00B90A6F"/>
    <w:rsid w:val="00B9103D"/>
    <w:rsid w:val="00BA0B0D"/>
    <w:rsid w:val="00BA360B"/>
    <w:rsid w:val="00BA78E1"/>
    <w:rsid w:val="00BB6C9B"/>
    <w:rsid w:val="00BB7DB1"/>
    <w:rsid w:val="00BC1F77"/>
    <w:rsid w:val="00BD013B"/>
    <w:rsid w:val="00BD5DAF"/>
    <w:rsid w:val="00BE7EB0"/>
    <w:rsid w:val="00C2186C"/>
    <w:rsid w:val="00C25B0A"/>
    <w:rsid w:val="00C3008C"/>
    <w:rsid w:val="00C43F43"/>
    <w:rsid w:val="00C61F66"/>
    <w:rsid w:val="00C66FB7"/>
    <w:rsid w:val="00C724DE"/>
    <w:rsid w:val="00C76569"/>
    <w:rsid w:val="00C84CCE"/>
    <w:rsid w:val="00C87C7E"/>
    <w:rsid w:val="00C9035F"/>
    <w:rsid w:val="00C9313A"/>
    <w:rsid w:val="00C96030"/>
    <w:rsid w:val="00C9715B"/>
    <w:rsid w:val="00CA262A"/>
    <w:rsid w:val="00CA5596"/>
    <w:rsid w:val="00CA7199"/>
    <w:rsid w:val="00CA7FFC"/>
    <w:rsid w:val="00CB4AC6"/>
    <w:rsid w:val="00CD2469"/>
    <w:rsid w:val="00CF0676"/>
    <w:rsid w:val="00CF10E6"/>
    <w:rsid w:val="00CF1EC8"/>
    <w:rsid w:val="00D1257B"/>
    <w:rsid w:val="00D13539"/>
    <w:rsid w:val="00D21F1C"/>
    <w:rsid w:val="00D25F5E"/>
    <w:rsid w:val="00D26243"/>
    <w:rsid w:val="00D35A6A"/>
    <w:rsid w:val="00D42448"/>
    <w:rsid w:val="00D52FE6"/>
    <w:rsid w:val="00D6228B"/>
    <w:rsid w:val="00D6377B"/>
    <w:rsid w:val="00D74DC0"/>
    <w:rsid w:val="00D8296A"/>
    <w:rsid w:val="00D865F4"/>
    <w:rsid w:val="00D9104D"/>
    <w:rsid w:val="00D95DF1"/>
    <w:rsid w:val="00DA4C81"/>
    <w:rsid w:val="00DB18FA"/>
    <w:rsid w:val="00DB2C8A"/>
    <w:rsid w:val="00DB5734"/>
    <w:rsid w:val="00DE7638"/>
    <w:rsid w:val="00DF0936"/>
    <w:rsid w:val="00DF3427"/>
    <w:rsid w:val="00E05D11"/>
    <w:rsid w:val="00E07581"/>
    <w:rsid w:val="00E120AF"/>
    <w:rsid w:val="00E14ACF"/>
    <w:rsid w:val="00E26571"/>
    <w:rsid w:val="00E32ED2"/>
    <w:rsid w:val="00E33742"/>
    <w:rsid w:val="00E342CB"/>
    <w:rsid w:val="00E43D16"/>
    <w:rsid w:val="00E52A1D"/>
    <w:rsid w:val="00E71033"/>
    <w:rsid w:val="00E82475"/>
    <w:rsid w:val="00E84CA8"/>
    <w:rsid w:val="00EA2DDF"/>
    <w:rsid w:val="00EA5F5E"/>
    <w:rsid w:val="00EB4187"/>
    <w:rsid w:val="00EB744F"/>
    <w:rsid w:val="00EC46B7"/>
    <w:rsid w:val="00EC55CC"/>
    <w:rsid w:val="00ED62C8"/>
    <w:rsid w:val="00EE3133"/>
    <w:rsid w:val="00EE6FA6"/>
    <w:rsid w:val="00EE7B18"/>
    <w:rsid w:val="00EF0E44"/>
    <w:rsid w:val="00EF558B"/>
    <w:rsid w:val="00F0034E"/>
    <w:rsid w:val="00F02167"/>
    <w:rsid w:val="00F03F35"/>
    <w:rsid w:val="00F0492A"/>
    <w:rsid w:val="00F05B75"/>
    <w:rsid w:val="00F06043"/>
    <w:rsid w:val="00F245C5"/>
    <w:rsid w:val="00F258B6"/>
    <w:rsid w:val="00F2F6B2"/>
    <w:rsid w:val="00F303ED"/>
    <w:rsid w:val="00F36FEC"/>
    <w:rsid w:val="00F42EA3"/>
    <w:rsid w:val="00F46AC4"/>
    <w:rsid w:val="00F55819"/>
    <w:rsid w:val="00F55B19"/>
    <w:rsid w:val="00F60167"/>
    <w:rsid w:val="00F642AF"/>
    <w:rsid w:val="00F72A12"/>
    <w:rsid w:val="00F73176"/>
    <w:rsid w:val="00F7319D"/>
    <w:rsid w:val="00F739E5"/>
    <w:rsid w:val="00F86054"/>
    <w:rsid w:val="00F930A8"/>
    <w:rsid w:val="00F93D79"/>
    <w:rsid w:val="00FB387D"/>
    <w:rsid w:val="00FB71DA"/>
    <w:rsid w:val="00FC634D"/>
    <w:rsid w:val="00FE0735"/>
    <w:rsid w:val="00FE1A4E"/>
    <w:rsid w:val="00FE3EA9"/>
    <w:rsid w:val="00FF0466"/>
    <w:rsid w:val="00FF4C37"/>
    <w:rsid w:val="00FF7238"/>
    <w:rsid w:val="0179DFCB"/>
    <w:rsid w:val="04A79EF1"/>
    <w:rsid w:val="0676233E"/>
    <w:rsid w:val="06DB7FBF"/>
    <w:rsid w:val="077EF777"/>
    <w:rsid w:val="079AED92"/>
    <w:rsid w:val="091AC7D8"/>
    <w:rsid w:val="09716615"/>
    <w:rsid w:val="098E26E3"/>
    <w:rsid w:val="0A03A525"/>
    <w:rsid w:val="0A5521D0"/>
    <w:rsid w:val="0AA70CC5"/>
    <w:rsid w:val="0AFE24C8"/>
    <w:rsid w:val="0D40B744"/>
    <w:rsid w:val="0D80097F"/>
    <w:rsid w:val="0D9485B1"/>
    <w:rsid w:val="0D9CF674"/>
    <w:rsid w:val="0E1AD346"/>
    <w:rsid w:val="0E6421F2"/>
    <w:rsid w:val="0F11C8B0"/>
    <w:rsid w:val="0F29AF77"/>
    <w:rsid w:val="103D5478"/>
    <w:rsid w:val="10DF8FFD"/>
    <w:rsid w:val="113C8165"/>
    <w:rsid w:val="120C8BFB"/>
    <w:rsid w:val="124F23DA"/>
    <w:rsid w:val="129EC365"/>
    <w:rsid w:val="131B82F6"/>
    <w:rsid w:val="138EF66E"/>
    <w:rsid w:val="154AEB53"/>
    <w:rsid w:val="15D7875B"/>
    <w:rsid w:val="1651F578"/>
    <w:rsid w:val="16CFA03C"/>
    <w:rsid w:val="1771E7BA"/>
    <w:rsid w:val="1789CA99"/>
    <w:rsid w:val="18247014"/>
    <w:rsid w:val="1861BFA8"/>
    <w:rsid w:val="18AC3601"/>
    <w:rsid w:val="19FC37D6"/>
    <w:rsid w:val="1A2FB8BB"/>
    <w:rsid w:val="1AA5951E"/>
    <w:rsid w:val="1AEF2BA6"/>
    <w:rsid w:val="1AF8768E"/>
    <w:rsid w:val="1B1EFC8B"/>
    <w:rsid w:val="1B5A088B"/>
    <w:rsid w:val="1BE33AB7"/>
    <w:rsid w:val="1C03CA45"/>
    <w:rsid w:val="1C47FDDE"/>
    <w:rsid w:val="1C86381A"/>
    <w:rsid w:val="1D5BCABB"/>
    <w:rsid w:val="1ECEA472"/>
    <w:rsid w:val="1F132196"/>
    <w:rsid w:val="1F6AAC03"/>
    <w:rsid w:val="1FDBEDF7"/>
    <w:rsid w:val="1FE2F906"/>
    <w:rsid w:val="20D4F331"/>
    <w:rsid w:val="214068A8"/>
    <w:rsid w:val="21732065"/>
    <w:rsid w:val="228F1B60"/>
    <w:rsid w:val="23245F3A"/>
    <w:rsid w:val="23641F02"/>
    <w:rsid w:val="23C2611F"/>
    <w:rsid w:val="24E641EF"/>
    <w:rsid w:val="2509EC02"/>
    <w:rsid w:val="25338031"/>
    <w:rsid w:val="28210E44"/>
    <w:rsid w:val="2955CA8F"/>
    <w:rsid w:val="29AABF80"/>
    <w:rsid w:val="29CAD422"/>
    <w:rsid w:val="29DE6239"/>
    <w:rsid w:val="2BC2A39B"/>
    <w:rsid w:val="2CCB2B2A"/>
    <w:rsid w:val="2D40B973"/>
    <w:rsid w:val="2E421318"/>
    <w:rsid w:val="2E4408FD"/>
    <w:rsid w:val="2E8C9853"/>
    <w:rsid w:val="3048EC61"/>
    <w:rsid w:val="30B96BFE"/>
    <w:rsid w:val="310E835E"/>
    <w:rsid w:val="3225F519"/>
    <w:rsid w:val="326A1DA8"/>
    <w:rsid w:val="338CE00B"/>
    <w:rsid w:val="33AF2889"/>
    <w:rsid w:val="35BAF859"/>
    <w:rsid w:val="36385059"/>
    <w:rsid w:val="363FB712"/>
    <w:rsid w:val="36DBBA6C"/>
    <w:rsid w:val="36ECC6F0"/>
    <w:rsid w:val="37107392"/>
    <w:rsid w:val="37B13375"/>
    <w:rsid w:val="3837F12F"/>
    <w:rsid w:val="387C8353"/>
    <w:rsid w:val="39535EE8"/>
    <w:rsid w:val="39D40CC0"/>
    <w:rsid w:val="3B32EC06"/>
    <w:rsid w:val="3B77234F"/>
    <w:rsid w:val="3BD2F99F"/>
    <w:rsid w:val="3C1AA8BC"/>
    <w:rsid w:val="3C7AE2E4"/>
    <w:rsid w:val="3CAE38C3"/>
    <w:rsid w:val="3D027434"/>
    <w:rsid w:val="3DD9A154"/>
    <w:rsid w:val="3E11904F"/>
    <w:rsid w:val="3E2940F3"/>
    <w:rsid w:val="3E42F4FA"/>
    <w:rsid w:val="3E8AD36A"/>
    <w:rsid w:val="3E8E3FB6"/>
    <w:rsid w:val="40268F49"/>
    <w:rsid w:val="40A7AFF6"/>
    <w:rsid w:val="419C6DAA"/>
    <w:rsid w:val="41FBC81B"/>
    <w:rsid w:val="420528B7"/>
    <w:rsid w:val="42A26793"/>
    <w:rsid w:val="43D0DED4"/>
    <w:rsid w:val="4443DC98"/>
    <w:rsid w:val="44593648"/>
    <w:rsid w:val="44A59323"/>
    <w:rsid w:val="44D40E6C"/>
    <w:rsid w:val="45B6DAF5"/>
    <w:rsid w:val="466FDECD"/>
    <w:rsid w:val="468C9EE5"/>
    <w:rsid w:val="475EF4D6"/>
    <w:rsid w:val="47781D1D"/>
    <w:rsid w:val="480BAF2E"/>
    <w:rsid w:val="48790251"/>
    <w:rsid w:val="48D230CA"/>
    <w:rsid w:val="48F25C11"/>
    <w:rsid w:val="4924CCC4"/>
    <w:rsid w:val="497EB00D"/>
    <w:rsid w:val="499B1747"/>
    <w:rsid w:val="49DCA25F"/>
    <w:rsid w:val="4A19EBDA"/>
    <w:rsid w:val="4AFF8E1E"/>
    <w:rsid w:val="4BA6C9B8"/>
    <w:rsid w:val="4C427FA6"/>
    <w:rsid w:val="4CFFF9F9"/>
    <w:rsid w:val="4D9964DD"/>
    <w:rsid w:val="4E41ACF7"/>
    <w:rsid w:val="4E6C9C89"/>
    <w:rsid w:val="4F2BD9B7"/>
    <w:rsid w:val="4FEE2F58"/>
    <w:rsid w:val="4FF9CE04"/>
    <w:rsid w:val="50CB90BE"/>
    <w:rsid w:val="512EE234"/>
    <w:rsid w:val="5238E00D"/>
    <w:rsid w:val="52853E84"/>
    <w:rsid w:val="52EF00D4"/>
    <w:rsid w:val="53A4386E"/>
    <w:rsid w:val="5480C763"/>
    <w:rsid w:val="55C8EEB2"/>
    <w:rsid w:val="55F126A5"/>
    <w:rsid w:val="57187E66"/>
    <w:rsid w:val="5754D64B"/>
    <w:rsid w:val="57957898"/>
    <w:rsid w:val="57BA48F3"/>
    <w:rsid w:val="5820F45F"/>
    <w:rsid w:val="58759596"/>
    <w:rsid w:val="593B4351"/>
    <w:rsid w:val="594705E4"/>
    <w:rsid w:val="595DCF73"/>
    <w:rsid w:val="5AD77267"/>
    <w:rsid w:val="5AE6891C"/>
    <w:rsid w:val="5B878935"/>
    <w:rsid w:val="5BFD4C1A"/>
    <w:rsid w:val="5C82597D"/>
    <w:rsid w:val="5CE667B3"/>
    <w:rsid w:val="5CEF5748"/>
    <w:rsid w:val="5CF3AAB8"/>
    <w:rsid w:val="5D7FE775"/>
    <w:rsid w:val="5E8979FA"/>
    <w:rsid w:val="61F5A971"/>
    <w:rsid w:val="62D414C2"/>
    <w:rsid w:val="62DFCFF4"/>
    <w:rsid w:val="639DF0AB"/>
    <w:rsid w:val="643F2035"/>
    <w:rsid w:val="6634DBE3"/>
    <w:rsid w:val="67624CE0"/>
    <w:rsid w:val="694D9CE6"/>
    <w:rsid w:val="697F7E2F"/>
    <w:rsid w:val="698772C4"/>
    <w:rsid w:val="6ADCB784"/>
    <w:rsid w:val="6B8468C8"/>
    <w:rsid w:val="6C421F36"/>
    <w:rsid w:val="6CC832A3"/>
    <w:rsid w:val="6D40E57E"/>
    <w:rsid w:val="6DAA4F0F"/>
    <w:rsid w:val="6F986F99"/>
    <w:rsid w:val="6FF48871"/>
    <w:rsid w:val="717F7BEE"/>
    <w:rsid w:val="719CCA27"/>
    <w:rsid w:val="71A8D5AC"/>
    <w:rsid w:val="71CFC993"/>
    <w:rsid w:val="73EF21AA"/>
    <w:rsid w:val="7456A380"/>
    <w:rsid w:val="7569F2C8"/>
    <w:rsid w:val="75A9FC21"/>
    <w:rsid w:val="76478814"/>
    <w:rsid w:val="765AEECA"/>
    <w:rsid w:val="766BAE4A"/>
    <w:rsid w:val="76B9B1B4"/>
    <w:rsid w:val="7719FA23"/>
    <w:rsid w:val="772A0C91"/>
    <w:rsid w:val="77BE9BC1"/>
    <w:rsid w:val="78457482"/>
    <w:rsid w:val="79074649"/>
    <w:rsid w:val="792FF2EF"/>
    <w:rsid w:val="7A2C64C8"/>
    <w:rsid w:val="7C63A226"/>
    <w:rsid w:val="7C6AB851"/>
    <w:rsid w:val="7C8BB7EB"/>
    <w:rsid w:val="7C92E7B4"/>
    <w:rsid w:val="7DDD8AC9"/>
    <w:rsid w:val="7E9AE2E1"/>
    <w:rsid w:val="7EB8F440"/>
    <w:rsid w:val="7ED6C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3FDCB"/>
  <w15:docId w15:val="{321FAFC0-0639-45A7-BAFC-82398BE4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A4AF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2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2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52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B7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B71DA"/>
    <w:rPr>
      <w:b/>
      <w:bCs/>
    </w:rPr>
  </w:style>
  <w:style w:type="character" w:customStyle="1" w:styleId="date-display-single">
    <w:name w:val="date-display-single"/>
    <w:basedOn w:val="DefaultParagraphFont"/>
    <w:rsid w:val="00A94C2A"/>
  </w:style>
  <w:style w:type="character" w:customStyle="1" w:styleId="date-display-start">
    <w:name w:val="date-display-start"/>
    <w:basedOn w:val="DefaultParagraphFont"/>
    <w:rsid w:val="00A94C2A"/>
  </w:style>
  <w:style w:type="character" w:customStyle="1" w:styleId="date-display-separator">
    <w:name w:val="date-display-separator"/>
    <w:basedOn w:val="DefaultParagraphFont"/>
    <w:rsid w:val="00A94C2A"/>
  </w:style>
  <w:style w:type="character" w:customStyle="1" w:styleId="date-display-end">
    <w:name w:val="date-display-end"/>
    <w:basedOn w:val="DefaultParagraphFont"/>
    <w:rsid w:val="00A94C2A"/>
  </w:style>
  <w:style w:type="character" w:styleId="Emphasis">
    <w:name w:val="Emphasis"/>
    <w:basedOn w:val="DefaultParagraphFont"/>
    <w:uiPriority w:val="20"/>
    <w:qFormat/>
    <w:rsid w:val="00A94C2A"/>
    <w:rPr>
      <w:i/>
      <w:iCs/>
    </w:rPr>
  </w:style>
  <w:style w:type="character" w:styleId="Hyperlink">
    <w:name w:val="Hyperlink"/>
    <w:basedOn w:val="DefaultParagraphFont"/>
    <w:uiPriority w:val="99"/>
    <w:unhideWhenUsed/>
    <w:rsid w:val="001C41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2C3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76A10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6A10"/>
    <w:rPr>
      <w:rFonts w:ascii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7A4AF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xbe">
    <w:name w:val="_xbe"/>
    <w:rsid w:val="007A4AFE"/>
  </w:style>
  <w:style w:type="paragraph" w:customStyle="1" w:styleId="Body">
    <w:name w:val="Body"/>
    <w:rsid w:val="00E14ACF"/>
    <w:pPr>
      <w:spacing w:after="0" w:line="240" w:lineRule="auto"/>
    </w:pPr>
    <w:rPr>
      <w:rFonts w:ascii="Helvetica" w:eastAsia="Arial Unicode MS" w:hAnsi="Helvetica" w:cs="Arial Unicode MS"/>
      <w:color w:val="000000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5456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6EB"/>
  </w:style>
  <w:style w:type="paragraph" w:styleId="Footer">
    <w:name w:val="footer"/>
    <w:basedOn w:val="Normal"/>
    <w:link w:val="FooterChar"/>
    <w:uiPriority w:val="99"/>
    <w:unhideWhenUsed/>
    <w:rsid w:val="005456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6EB"/>
  </w:style>
  <w:style w:type="character" w:styleId="Mention">
    <w:name w:val="Mention"/>
    <w:basedOn w:val="DefaultParagraphFont"/>
    <w:uiPriority w:val="99"/>
    <w:semiHidden/>
    <w:unhideWhenUsed/>
    <w:rsid w:val="006538B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09273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75D2F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EA5F5E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2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3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7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35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49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5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6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6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06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0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6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0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1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5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2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1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7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6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3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7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66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3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9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73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4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0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38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7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36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6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9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4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2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2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66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2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erefordshirewt.sharepoint.com/:f:/s/HWTSharepointSite/EraHmnQ233VTqqdnQNkqTEgBws8_qIbvC1PIB3B3vmn8OQ?e=AgDYdO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fd38a7-784d-4cb7-bf6a-24dd3b030252" xsi:nil="true"/>
    <lcf76f155ced4ddcb4097134ff3c332f xmlns="e8bbc233-e2ee-42b0-a740-db2dd700d634">
      <Terms xmlns="http://schemas.microsoft.com/office/infopath/2007/PartnerControls"/>
    </lcf76f155ced4ddcb4097134ff3c332f>
    <SharedWithUsers xmlns="f9fd38a7-784d-4cb7-bf6a-24dd3b030252">
      <UserInfo>
        <DisplayName>Felicity Kienstra</DisplayName>
        <AccountId>49</AccountId>
        <AccountType/>
      </UserInfo>
      <UserInfo>
        <DisplayName>Patricia Doree</DisplayName>
        <AccountId>54</AccountId>
        <AccountType/>
      </UserInfo>
    </SharedWithUsers>
    <PAIDORNOTPAID xmlns="e8bbc233-e2ee-42b0-a740-db2dd700d634">true</PAIDORNOTPAID>
    <_Flow_SignoffStatus xmlns="e8bbc233-e2ee-42b0-a740-db2dd700d634" xsi:nil="true"/>
    <Datecreated xmlns="e8bbc233-e2ee-42b0-a740-db2dd700d634" xsi:nil="true"/>
    <RAOwner xmlns="e8bbc233-e2ee-42b0-a740-db2dd700d634">
      <UserInfo>
        <DisplayName>Frances Weeks</DisplayName>
        <AccountId>24</AccountId>
        <AccountType/>
      </UserInfo>
    </RAOwner>
    <Signoffdate xmlns="e8bbc233-e2ee-42b0-a740-db2dd700d634" xsi:nil="true"/>
    <DateReviewed xmlns="e8bbc233-e2ee-42b0-a740-db2dd700d6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13A965789D4478FFFB77A02494C6B" ma:contentTypeVersion="24" ma:contentTypeDescription="Create a new document." ma:contentTypeScope="" ma:versionID="338be53da9e9008bd5275f2a5e5ce602">
  <xsd:schema xmlns:xsd="http://www.w3.org/2001/XMLSchema" xmlns:xs="http://www.w3.org/2001/XMLSchema" xmlns:p="http://schemas.microsoft.com/office/2006/metadata/properties" xmlns:ns2="e8bbc233-e2ee-42b0-a740-db2dd700d634" xmlns:ns3="f9fd38a7-784d-4cb7-bf6a-24dd3b030252" targetNamespace="http://schemas.microsoft.com/office/2006/metadata/properties" ma:root="true" ma:fieldsID="9250a4cab0fafca0fec28c78460f8d24" ns2:_="" ns3:_="">
    <xsd:import namespace="e8bbc233-e2ee-42b0-a740-db2dd700d634"/>
    <xsd:import namespace="f9fd38a7-784d-4cb7-bf6a-24dd3b03025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PAIDORNOTPAID" minOccurs="0"/>
                <xsd:element ref="ns2:_Flow_SignoffStatus" minOccurs="0"/>
                <xsd:element ref="ns2:MediaServiceBillingMetadata" minOccurs="0"/>
                <xsd:element ref="ns2:RAOwner" minOccurs="0"/>
                <xsd:element ref="ns2:Signoffdate" minOccurs="0"/>
                <xsd:element ref="ns2:DateReviewed" minOccurs="0"/>
                <xsd:element ref="ns2: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bc233-e2ee-42b0-a740-db2dd700d63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0c04fb60-3fd3-4f0e-a2ab-86db0d5ae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IDORNOTPAID" ma:index="23" nillable="true" ma:displayName="PAID OR NOT PAID" ma:default="1" ma:format="Dropdown" ma:hidden="true" ma:internalName="PAIDORNOTPAID" ma:readOnly="false">
      <xsd:simpleType>
        <xsd:restriction base="dms:Boolean"/>
      </xsd:simpleType>
    </xsd:element>
    <xsd:element name="_Flow_SignoffStatus" ma:index="24" nillable="true" ma:displayName="Sign-off status" ma:format="Dropdown" ma:internalName="Sign_x002d_off_x0020_status">
      <xsd:simpleType>
        <xsd:restriction base="dms:Choice">
          <xsd:enumeration value="Reviewed"/>
          <xsd:enumeration value="Signed off"/>
          <xsd:enumeration value="Awaiting sign off"/>
          <xsd:enumeration value="Review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RAOwner" ma:index="26" nillable="true" ma:displayName="Owner" ma:description="Author/Owner of the RA" ma:format="Dropdown" ma:list="UserInfo" ma:SharePointGroup="0" ma:internalName="RA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ignoffdate" ma:index="27" nillable="true" ma:displayName="Sign off date" ma:format="DateOnly" ma:internalName="Signoffdate">
      <xsd:simpleType>
        <xsd:restriction base="dms:DateTime"/>
      </xsd:simpleType>
    </xsd:element>
    <xsd:element name="DateReviewed" ma:index="28" nillable="true" ma:displayName="Date Reviewed" ma:description="Last date the RA was reviewed" ma:format="DateOnly" ma:internalName="DateReviewed">
      <xsd:simpleType>
        <xsd:restriction base="dms:DateTime"/>
      </xsd:simpleType>
    </xsd:element>
    <xsd:element name="Datecreated" ma:index="29" nillable="true" ma:displayName="Date created" ma:format="DateOnly" ma:internalName="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38a7-784d-4cb7-bf6a-24dd3b030252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c9a9dc49-0433-49b7-b5d9-044c3c0a3adb}" ma:internalName="TaxCatchAll" ma:readOnly="false" ma:showField="CatchAllData" ma:web="f9fd38a7-784d-4cb7-bf6a-24dd3b0302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BD6295-B05C-4FFA-8DC4-4B61C9832967}">
  <ds:schemaRefs>
    <ds:schemaRef ds:uri="http://schemas.microsoft.com/office/2006/metadata/properties"/>
    <ds:schemaRef ds:uri="http://schemas.microsoft.com/office/infopath/2007/PartnerControls"/>
    <ds:schemaRef ds:uri="f9fd38a7-784d-4cb7-bf6a-24dd3b030252"/>
    <ds:schemaRef ds:uri="e8bbc233-e2ee-42b0-a740-db2dd700d634"/>
  </ds:schemaRefs>
</ds:datastoreItem>
</file>

<file path=customXml/itemProps2.xml><?xml version="1.0" encoding="utf-8"?>
<ds:datastoreItem xmlns:ds="http://schemas.openxmlformats.org/officeDocument/2006/customXml" ds:itemID="{88A13D2B-591B-491A-9997-212F9A13CD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F6D9A-48CD-49BE-BD16-9B8AE18B8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bc233-e2ee-42b0-a740-db2dd700d634"/>
    <ds:schemaRef ds:uri="f9fd38a7-784d-4cb7-bf6a-24dd3b030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Jenny Mottershead</cp:lastModifiedBy>
  <cp:revision>53</cp:revision>
  <cp:lastPrinted>2017-03-30T21:53:00Z</cp:lastPrinted>
  <dcterms:created xsi:type="dcterms:W3CDTF">2023-04-29T16:15:00Z</dcterms:created>
  <dcterms:modified xsi:type="dcterms:W3CDTF">2025-10-15T11:27:00Z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0x010100BDA13A965789D4478FFFB77A02494C6B</vt:lpwstr>
  </property>
  <property fmtid="{D5CDD505-2E9C-101B-9397-08002B2CF9AE}" pid="3" name="Order">
    <vt:r8>209200</vt:r8>
  </property>
  <property fmtid="{D5CDD505-2E9C-101B-9397-08002B2CF9AE}" pid="4" name="MediaServiceImageTags">
    <vt:lpwstr/>
  </property>
</Properties>
</file>