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0ABCF" w14:textId="3FBE9D2F" w:rsidR="00442E7F" w:rsidRPr="00D44E16" w:rsidRDefault="00D44E16" w:rsidP="00D44E16">
      <w:pPr>
        <w:spacing w:line="360" w:lineRule="auto"/>
        <w:rPr>
          <w:rFonts w:ascii="Helvetica" w:hAnsi="Helvetica"/>
          <w:b/>
          <w:bCs/>
          <w:sz w:val="28"/>
          <w:szCs w:val="28"/>
        </w:rPr>
      </w:pPr>
      <w:r w:rsidRPr="00D44E16">
        <w:rPr>
          <w:rFonts w:ascii="Helvetica" w:hAnsi="Helvetica"/>
          <w:b/>
          <w:bCs/>
          <w:sz w:val="28"/>
          <w:szCs w:val="28"/>
        </w:rPr>
        <w:t>AGM 2021 Hereford City Branch of Herefordshire Wildlife Trust</w:t>
      </w:r>
    </w:p>
    <w:p w14:paraId="156B84B1" w14:textId="45C95FFF" w:rsidR="00D44E16" w:rsidRPr="00D44E16" w:rsidRDefault="00D44E16">
      <w:pPr>
        <w:rPr>
          <w:rFonts w:ascii="Helvetica" w:hAnsi="Helvetica"/>
          <w:b/>
          <w:bCs/>
          <w:sz w:val="28"/>
          <w:szCs w:val="28"/>
        </w:rPr>
      </w:pPr>
      <w:r w:rsidRPr="00D44E16">
        <w:rPr>
          <w:rFonts w:ascii="Helvetica" w:hAnsi="Helvetica"/>
          <w:b/>
          <w:bCs/>
          <w:sz w:val="28"/>
          <w:szCs w:val="28"/>
        </w:rPr>
        <w:t>Tuesday Dec 7</w:t>
      </w:r>
      <w:r w:rsidRPr="00D44E16">
        <w:rPr>
          <w:rFonts w:ascii="Helvetica" w:hAnsi="Helvetica"/>
          <w:b/>
          <w:bCs/>
          <w:sz w:val="28"/>
          <w:szCs w:val="28"/>
          <w:vertAlign w:val="superscript"/>
        </w:rPr>
        <w:t>th</w:t>
      </w:r>
      <w:r w:rsidRPr="00D44E16">
        <w:rPr>
          <w:rFonts w:ascii="Helvetica" w:hAnsi="Helvetica"/>
          <w:b/>
          <w:bCs/>
          <w:sz w:val="28"/>
          <w:szCs w:val="28"/>
        </w:rPr>
        <w:t xml:space="preserve">, 20:30 (after Tim Kaye talk) </w:t>
      </w:r>
    </w:p>
    <w:p w14:paraId="4ED9BB6C" w14:textId="11F7EF63" w:rsidR="00D44E16" w:rsidRPr="00D44E16" w:rsidRDefault="00D44E16">
      <w:pPr>
        <w:rPr>
          <w:rFonts w:ascii="Helvetica" w:hAnsi="Helvetica"/>
          <w:b/>
          <w:bCs/>
          <w:sz w:val="28"/>
          <w:szCs w:val="28"/>
        </w:rPr>
      </w:pPr>
    </w:p>
    <w:p w14:paraId="6FA75193" w14:textId="764EBD84" w:rsidR="00D44E16" w:rsidRPr="00D44E16" w:rsidRDefault="00D44E16">
      <w:pPr>
        <w:rPr>
          <w:rFonts w:ascii="Helvetica" w:hAnsi="Helvetica"/>
          <w:b/>
          <w:bCs/>
          <w:sz w:val="28"/>
          <w:szCs w:val="28"/>
        </w:rPr>
      </w:pP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</w:r>
      <w:r w:rsidRPr="00D44E16">
        <w:rPr>
          <w:rFonts w:ascii="Helvetica" w:hAnsi="Helvetica"/>
          <w:b/>
          <w:bCs/>
          <w:sz w:val="28"/>
          <w:szCs w:val="28"/>
        </w:rPr>
        <w:softHyphen/>
        <w:t>___________________________________________________________</w:t>
      </w:r>
    </w:p>
    <w:p w14:paraId="7020BDD0" w14:textId="331ECFF8" w:rsidR="00D44E16" w:rsidRPr="00D44E16" w:rsidRDefault="00D44E16">
      <w:pPr>
        <w:rPr>
          <w:rFonts w:ascii="Helvetica" w:hAnsi="Helvetica"/>
        </w:rPr>
      </w:pPr>
    </w:p>
    <w:p w14:paraId="401D3D3A" w14:textId="65206216" w:rsidR="00D44E16" w:rsidRPr="00D44E16" w:rsidRDefault="00D44E16">
      <w:pPr>
        <w:rPr>
          <w:rFonts w:ascii="Helvetica" w:hAnsi="Helvetica"/>
          <w:b/>
          <w:bCs/>
          <w:sz w:val="28"/>
          <w:szCs w:val="28"/>
        </w:rPr>
      </w:pPr>
      <w:r w:rsidRPr="00D44E16">
        <w:rPr>
          <w:rFonts w:ascii="Helvetica" w:hAnsi="Helvetica"/>
          <w:b/>
          <w:bCs/>
          <w:sz w:val="28"/>
          <w:szCs w:val="28"/>
        </w:rPr>
        <w:t>AGENDA</w:t>
      </w:r>
    </w:p>
    <w:p w14:paraId="265FDA5C" w14:textId="4648B245" w:rsidR="00D44E16" w:rsidRDefault="00D44E16"/>
    <w:p w14:paraId="7B1AA1CE" w14:textId="5184B4EC" w:rsidR="00D44E16" w:rsidRDefault="00D44E16">
      <w:r>
        <w:t xml:space="preserve">1. Welcome and </w:t>
      </w:r>
      <w:r w:rsidR="008F7983">
        <w:t>Introduction</w:t>
      </w:r>
    </w:p>
    <w:p w14:paraId="20C4C6BB" w14:textId="3808C143" w:rsidR="00D44E16" w:rsidRDefault="00D44E16"/>
    <w:p w14:paraId="1EEDB07A" w14:textId="5A9A3118" w:rsidR="008F7983" w:rsidRDefault="00D44E16">
      <w:r>
        <w:t xml:space="preserve">2. </w:t>
      </w:r>
      <w:r w:rsidR="008F7983">
        <w:t>Apologies</w:t>
      </w:r>
    </w:p>
    <w:p w14:paraId="23DBB029" w14:textId="77777777" w:rsidR="008F7983" w:rsidRDefault="008F7983"/>
    <w:p w14:paraId="29251940" w14:textId="715B1611" w:rsidR="008F7983" w:rsidRPr="008F7983" w:rsidRDefault="00D44E16" w:rsidP="008F7983">
      <w:pPr>
        <w:rPr>
          <w:i/>
          <w:iCs/>
        </w:rPr>
      </w:pPr>
      <w:r>
        <w:t>3</w:t>
      </w:r>
      <w:r w:rsidR="00520C49">
        <w:t xml:space="preserve">  Introduction to Acting Committee</w:t>
      </w:r>
    </w:p>
    <w:p w14:paraId="65675DBD" w14:textId="0F466F2A" w:rsidR="00D44E16" w:rsidRDefault="00D44E16"/>
    <w:p w14:paraId="04F64A13" w14:textId="76687CA3" w:rsidR="00D44E16" w:rsidRDefault="00D44E16">
      <w:r>
        <w:t xml:space="preserve">4.  </w:t>
      </w:r>
      <w:r w:rsidR="008F7983">
        <w:t>Chair’s Report</w:t>
      </w:r>
    </w:p>
    <w:p w14:paraId="4C63DF62" w14:textId="2E7D9702" w:rsidR="00D44E16" w:rsidRDefault="00D44E16"/>
    <w:p w14:paraId="2316EA7D" w14:textId="4FA54B71" w:rsidR="00D44E16" w:rsidRDefault="00D44E16">
      <w:r>
        <w:t xml:space="preserve">5.  </w:t>
      </w:r>
      <w:r w:rsidR="008F7983">
        <w:t>Treasurer’s Report</w:t>
      </w:r>
    </w:p>
    <w:p w14:paraId="45FF78D7" w14:textId="237517F2" w:rsidR="008F7983" w:rsidRDefault="00D44E16">
      <w:r>
        <w:t xml:space="preserve">  </w:t>
      </w:r>
    </w:p>
    <w:p w14:paraId="75680C5D" w14:textId="77777777" w:rsidR="008F7983" w:rsidRDefault="008F7983" w:rsidP="008F7983">
      <w:r>
        <w:t>7. Election of Officers: Chair, Treasurer – to be discussed at City Branch meeting Wed</w:t>
      </w:r>
    </w:p>
    <w:p w14:paraId="468260B8" w14:textId="33AF4266" w:rsidR="008F7983" w:rsidRDefault="008F7983"/>
    <w:p w14:paraId="3B6743F4" w14:textId="57FEC571" w:rsidR="008F7983" w:rsidRDefault="008F7983" w:rsidP="008F7983">
      <w:r>
        <w:t>8.  AOB</w:t>
      </w:r>
      <w:r w:rsidR="00A66F50">
        <w:t>/Suggestions/Comments</w:t>
      </w:r>
    </w:p>
    <w:p w14:paraId="2EFD59BC" w14:textId="03A6B040" w:rsidR="008F7983" w:rsidRDefault="008F7983"/>
    <w:p w14:paraId="5CBC92F2" w14:textId="495E249B" w:rsidR="008F7983" w:rsidRDefault="008F7983"/>
    <w:p w14:paraId="3BAF2E38" w14:textId="426E14C4" w:rsidR="008F7983" w:rsidRDefault="008F7983">
      <w:r>
        <w:t xml:space="preserve">   </w:t>
      </w:r>
    </w:p>
    <w:p w14:paraId="3A20BEE6" w14:textId="77777777" w:rsidR="00D44E16" w:rsidRDefault="00D44E16"/>
    <w:p w14:paraId="79483A8B" w14:textId="62FADE3B" w:rsidR="00D44E16" w:rsidRDefault="00D44E16"/>
    <w:p w14:paraId="65412ED2" w14:textId="1EFF933F" w:rsidR="00D44E16" w:rsidRPr="00D44E16" w:rsidRDefault="00D44E16" w:rsidP="00D44E16">
      <w:pPr>
        <w:pStyle w:val="Default"/>
        <w:rPr>
          <w:rFonts w:ascii="Times New Roman" w:hAnsi="Times New Roman" w:cs="Times New Roman"/>
        </w:rPr>
      </w:pPr>
    </w:p>
    <w:p w14:paraId="799C6CF3" w14:textId="00A2BE58" w:rsidR="00D44E16" w:rsidRDefault="00D44E16"/>
    <w:p w14:paraId="2CEC07B4" w14:textId="3A948F5A" w:rsidR="00D44E16" w:rsidRDefault="00D44E16"/>
    <w:p w14:paraId="00219626" w14:textId="77777777" w:rsidR="00D44E16" w:rsidRDefault="00D44E16"/>
    <w:p w14:paraId="75577C56" w14:textId="3849EF25" w:rsidR="00D44E16" w:rsidRDefault="00D44E16"/>
    <w:p w14:paraId="07683AAF" w14:textId="5A69AAB3" w:rsidR="00D44E16" w:rsidRPr="00D44E16" w:rsidRDefault="00D44E16"/>
    <w:sectPr w:rsidR="00D44E16" w:rsidRPr="00D44E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7F"/>
    <w:rsid w:val="00442E7F"/>
    <w:rsid w:val="004E3FBA"/>
    <w:rsid w:val="00520C49"/>
    <w:rsid w:val="008F7983"/>
    <w:rsid w:val="00A66F50"/>
    <w:rsid w:val="00BD6099"/>
    <w:rsid w:val="00D4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A983B"/>
  <w15:chartTrackingRefBased/>
  <w15:docId w15:val="{0B53C894-6016-A947-9C6F-2825369F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E16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acottringer@btinternet.com</dc:creator>
  <cp:keywords/>
  <dc:description/>
  <cp:lastModifiedBy>acottringer@btinternet.com</cp:lastModifiedBy>
  <cp:revision>7</cp:revision>
  <dcterms:created xsi:type="dcterms:W3CDTF">2021-11-15T16:56:00Z</dcterms:created>
  <dcterms:modified xsi:type="dcterms:W3CDTF">2021-11-24T18:14:00Z</dcterms:modified>
</cp:coreProperties>
</file>