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F5" w:rsidRDefault="00AD12F5">
      <w:r w:rsidRPr="00AD12F5">
        <w:rPr>
          <w:rFonts w:ascii="Adelle" w:hAnsi="Adelle"/>
          <w:b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6F58472F" wp14:editId="28AFD53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45310" cy="38163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WT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687" w:rsidRDefault="00AD12F5">
      <w:pPr>
        <w:rPr>
          <w:rFonts w:ascii="Adelle" w:hAnsi="Adelle"/>
          <w:b/>
          <w:sz w:val="36"/>
        </w:rPr>
      </w:pPr>
      <w:r>
        <w:rPr>
          <w:rFonts w:ascii="Adelle" w:hAnsi="Adelle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46744" wp14:editId="455A6548">
                <wp:simplePos x="0" y="0"/>
                <wp:positionH relativeFrom="column">
                  <wp:posOffset>-19050</wp:posOffset>
                </wp:positionH>
                <wp:positionV relativeFrom="paragraph">
                  <wp:posOffset>314325</wp:posOffset>
                </wp:positionV>
                <wp:extent cx="57721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1777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4.75pt" to="45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I2zAEAANUDAAAOAAAAZHJzL2Uyb0RvYy54bWysU01v1DAQvSPxHyzfWSdBS0u02R62gguC&#10;FQXurmNvLPylsdlk/z1jJw0VtBJCXCzb8+b5zZvx7mayhpwlRO1dR+tNRYl0wvfanTr69cu7V9eU&#10;xMRdz413sqMXGenN/uWL3Rha2fjBm14CQRIX2zF0dEgptIxFMUjL48YH6TCoPFie8Agn1gMfkd0a&#10;1lTVGzZ66AN4IWPE29s5SPeFXykp0ielokzEdBS1pbJCWe/zyvY73p6Ah0GLRQb/BxWWa4ePrlS3&#10;PHHyA/QfVFYL8NGrtBHeMq+UFrLUgNXU1W/V3A08yFILmhPDalP8f7Ti4/kIRPcdbShx3GKL7hJw&#10;fRoSOXjn0EAPpMk+jSG2CD+4IyynGI6Qi54UWKKMDt9wBIoNWBiZisuX1WU5JSLwcnt11dRbbIbA&#10;2Ntts83kbGbJbAFiei+9JXnTUaNd9oC3/Pwhphn6AMnXxpGxo6+v66p0k2WZs7CySxcjZ9hnqbBQ&#10;FDBLLCMmDwbImeNw9N/rRYdxiMwpShuzJlVFw7NJCzanyTJ2f5u4osuL3qU10Wrn4alX0/QgVc14&#10;tO9RrXl77/tLaVMJ4OwUh5c5z8P5+FzSf/3G/U8AAAD//wMAUEsDBBQABgAIAAAAIQDOuDF53wAA&#10;AAgBAAAPAAAAZHJzL2Rvd25yZXYueG1sTI/BTsMwEETvSPyDtUjcWrtAKxriVBGiJw6IFClwc+Ml&#10;iYjXUewmga9nOZXj7Kxm3qS72XVixCG0njSslgoEUuVtS7WGt8N+cQ8iREPWdJ5QwzcG2GWXF6lJ&#10;rJ/oFcci1oJDKCRGQxNjn0gZqgadCUvfI7H36QdnIsuhlnYwE4e7Tt4otZHOtMQNjenxscHqqzg5&#10;DeVTTx95+3MYi7zsyvklf96/T1pfX835A4iIczw/wx8+o0PGTEd/IhtEp2Fxy1OihrvtGgT7W7Xh&#10;w1HDeqVAZqn8PyD7BQAA//8DAFBLAQItABQABgAIAAAAIQC2gziS/gAAAOEBAAATAAAAAAAAAAAA&#10;AAAAAAAAAABbQ29udGVudF9UeXBlc10ueG1sUEsBAi0AFAAGAAgAAAAhADj9If/WAAAAlAEAAAsA&#10;AAAAAAAAAAAAAAAALwEAAF9yZWxzLy5yZWxzUEsBAi0AFAAGAAgAAAAhAI6ZUjbMAQAA1QMAAA4A&#10;AAAAAAAAAAAAAAAALgIAAGRycy9lMm9Eb2MueG1sUEsBAi0AFAAGAAgAAAAhAM64MXnfAAAACAEA&#10;AA8AAAAAAAAAAAAAAAAAJgQAAGRycy9kb3ducmV2LnhtbFBLBQYAAAAABAAEAPMAAAAyBQAAAAA=&#10;" strokecolor="black [3200]" strokeweight="3pt">
                <v:stroke joinstyle="miter"/>
              </v:line>
            </w:pict>
          </mc:Fallback>
        </mc:AlternateContent>
      </w:r>
      <w:r w:rsidRPr="00AD12F5">
        <w:rPr>
          <w:rFonts w:ascii="Adelle" w:hAnsi="Adelle"/>
          <w:b/>
          <w:sz w:val="36"/>
        </w:rPr>
        <w:t>Volunteer Information Details</w:t>
      </w:r>
    </w:p>
    <w:p w:rsidR="00AD12F5" w:rsidRDefault="00907829">
      <w:pPr>
        <w:rPr>
          <w:rFonts w:ascii="Adelle" w:hAnsi="Adelle"/>
          <w:i/>
          <w:sz w:val="20"/>
        </w:rPr>
      </w:pPr>
      <w:bookmarkStart w:id="0" w:name="_GoBack"/>
      <w:bookmarkEnd w:id="0"/>
      <w:r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5720715" cy="297180"/>
                <wp:effectExtent l="0" t="0" r="13335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7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7829" w:rsidRPr="00907829" w:rsidRDefault="0090782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0782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Volunteer Role: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9.25pt;margin-top:5.8pt;width:450.45pt;height:23.4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eAUAIAAKsEAAAOAAAAZHJzL2Uyb0RvYy54bWysVN9v2jAQfp+0/8Hy+xrC2kIRoWKtOk1C&#10;baV26rNxHIjm+DzbkHR//T47QKHb07QX53758913d5led41mW+V8Tabg+dmAM2UklbVZFfz7892n&#10;MWc+CFMKTUYV/FV5fj37+GHa2oka0pp0qRwDiPGT1hZ8HYKdZJmXa9UIf0ZWGTgrco0IUN0qK51o&#10;gd7obDgYXGYtudI6ksp7WG97J58l/KpSMjxUlVeB6YIjt5BOl85lPLPZVExWTth1LXdpiH/IohG1&#10;waMHqFsRBNu4+g+oppaOPFXhTFKTUVXVUqUaUE0+eFfN01pYlWoBOd4eaPL/D1bebx8dq8uCD0GP&#10;EQ169Ky6wL5Qx2ACP631E4Q9WQSGDnb0eW/3MMayu8o18YuCGPyAej2wG9EkjBej4WCUX3Am4Rte&#10;jfJxgs/eblvnw1dFDYtCwR26l0gV24UPyASh+5D4mCddl3e11kmJE6NutGNbgV7rkHLEjZMobVhb&#10;8MvPF4MEfOKL0If7Sy3kj1jlKQI0bWCMnPS1Ryl0yy5xmI/3xCypfAVfjvqJ81be1cBfCB8ehcOI&#10;gSKsTXjAUWlCUrSTOFuT+/U3e4xH5+HlrMXIFtz/3AinONPfDGbiKj8/jzOelPNIN2fu2LM89phN&#10;c0NgKseCWpnEGB/0XqwcNS/Yrnl8FS5hJN4ueNiLN6FfJGynVPN5CsJUWxEW5snKCB07E3l97l6E&#10;s7u+BkzEPe2HW0zetbePjTcNzTeBqjr1PhLds7rjHxuR2rPb3rhyx3qKevvHzH4DAAD//wMAUEsD&#10;BBQABgAIAAAAIQAncsHu2gAAAAYBAAAPAAAAZHJzL2Rvd25yZXYueG1sTI/BTsMwEETvSP0Haytx&#10;o3YRVEmIUwEqXDjRIs5uvLUtYjuy3TT8PcsJjjszmnnbbmc/sAlTdjFIWK8EMAx91C4YCR+Hl5sK&#10;WC4qaDXEgBK+McO2W1y1qtHxEt5x2hfDqCTkRkmwpYwN57m36FVexREDeaeYvCp0JsN1Uhcq9wO/&#10;FWLDvXKBFqwa8dli/7U/ewm7J1ObvlLJ7irt3DR/nt7Mq5TXy/nxAVjBufyF4Ref0KEjpmM8B53Z&#10;IIEeKaSuN8DIrYWogR0l3Fd3wLuW/8fvfgAAAP//AwBQSwECLQAUAAYACAAAACEAtoM4kv4AAADh&#10;AQAAEwAAAAAAAAAAAAAAAAAAAAAAW0NvbnRlbnRfVHlwZXNdLnhtbFBLAQItABQABgAIAAAAIQA4&#10;/SH/1gAAAJQBAAALAAAAAAAAAAAAAAAAAC8BAABfcmVscy8ucmVsc1BLAQItABQABgAIAAAAIQAG&#10;7TeAUAIAAKsEAAAOAAAAAAAAAAAAAAAAAC4CAABkcnMvZTJvRG9jLnhtbFBLAQItABQABgAIAAAA&#10;IQAncsHu2gAAAAYBAAAPAAAAAAAAAAAAAAAAAKoEAABkcnMvZG93bnJldi54bWxQSwUGAAAAAAQA&#10;BADzAAAAsQUAAAAA&#10;" fillcolor="white [3201]" strokeweight=".5pt">
                <v:textbox>
                  <w:txbxContent>
                    <w:p w:rsidR="00907829" w:rsidRPr="00907829" w:rsidRDefault="00907829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907829">
                        <w:rPr>
                          <w:rFonts w:ascii="Arial" w:hAnsi="Arial" w:cs="Arial"/>
                          <w:b/>
                          <w:sz w:val="18"/>
                        </w:rPr>
                        <w:t>Volunteer Role: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272D08" wp14:editId="7DF76E95">
                <wp:simplePos x="0" y="0"/>
                <wp:positionH relativeFrom="margin">
                  <wp:align>right</wp:align>
                </wp:positionH>
                <wp:positionV relativeFrom="paragraph">
                  <wp:posOffset>7018020</wp:posOffset>
                </wp:positionV>
                <wp:extent cx="5705475" cy="48577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Default="00AD12F5" w:rsidP="00AD12F5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Are you happy for any photos or film taken of you while volunteering with HWT to be used by us for online and printed marketing materials?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ab/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365C11" wp14:editId="2B76DA55">
                                  <wp:extent cx="142875" cy="133350"/>
                                  <wp:effectExtent l="0" t="0" r="952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      No  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A2C6C6" wp14:editId="44B04FE1">
                                  <wp:extent cx="142875" cy="1333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12F5" w:rsidRPr="00AD12F5" w:rsidRDefault="00AD12F5" w:rsidP="00AD12F5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2D08" id="Text Box 2" o:spid="_x0000_s1027" type="#_x0000_t202" style="position:absolute;margin-left:398.05pt;margin-top:552.6pt;width:449.25pt;height:38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8XIgIAAEUEAAAOAAAAZHJzL2Uyb0RvYy54bWysU9tu2zAMfR+wfxD0vtgx4qU14hRdugwD&#10;ugvQ7gNkWY6FSaImKbGzrx8lp2l2exmmB4EUqUPykFzdjFqRg3BegqnpfJZTIgyHVppdTb88bl9d&#10;UeIDMy1TYERNj8LTm/XLF6vBVqKAHlQrHEEQ46vB1rQPwVZZ5nkvNPMzsMKgsQOnWUDV7bLWsQHR&#10;tcqKPH+dDeBa64AL7/H1bjLSdcLvOsHDp67zIhBVU8wtpNulu4l3tl6xaueY7SU/pcH+IQvNpMGg&#10;Z6g7FhjZO/kblJbcgYcuzDjoDLpOcpFqwGrm+S/VPPTMilQLkuPtmSb//2D5x8NnR2Rb02JOiWEa&#10;e/QoxkDewEiKSM9gfYVeDxb9wojP2OZUqrf3wL96YmDTM7MTt87B0AvWYnrz+DO7+Drh+AjSDB+g&#10;xTBsHyABjZ3TkTtkgyA6tul4bk1MheNjuczLxbKkhKNtcVUuUY4hWPX02zof3gnQJAo1ddj6hM4O&#10;9z5Mrk8uMZgHJdutVCopbtdslCMHhmOyTeeE/pObMmSo6XVZlBMBf4XI0/kThJYB511JXdOrsxOr&#10;Im1vTYtpsiowqSYZq1PmxGOkbiIxjM2IjpHcBtojMupgmmvcQxR6cN8pGXCma+q/7ZkTlKj3Brty&#10;PV8s4hIkZVEuC1TcpaW5tDDDEaqmgZJJ3IS0ODFHA7fYvU4mYp8zOeWKs5pac9qruAyXevJ63v71&#10;DwAAAP//AwBQSwMEFAAGAAgAAAAhAFuOZ4TgAAAACgEAAA8AAABkcnMvZG93bnJldi54bWxMj8FO&#10;wzAQRO9I/IO1SFxQ66TQ1g1xKoQEojdoEVzd2E0i7HWw3TT8PdsTHHdmNPumXI/OssGE2HmUkE8z&#10;YAZrrztsJLzvniYCWEwKtbIejYQfE2FdXV6UqtD+hG9m2KaGUQnGQkloU+oLzmPdGqfi1PcGyTv4&#10;4FSiMzRcB3Wicmf5LMsW3KkO6UOrevPYmvpre3QSxN3L8Bk3t68f9eJgV+lmOTx/Bymvr8aHe2DJ&#10;jOkvDGd8QoeKmPb+iDoyK4GGJFLzbD4DRr5YiTmw/VkS+RJ4VfL/E6pfAAAA//8DAFBLAQItABQA&#10;BgAIAAAAIQC2gziS/gAAAOEBAAATAAAAAAAAAAAAAAAAAAAAAABbQ29udGVudF9UeXBlc10ueG1s&#10;UEsBAi0AFAAGAAgAAAAhADj9If/WAAAAlAEAAAsAAAAAAAAAAAAAAAAALwEAAF9yZWxzLy5yZWxz&#10;UEsBAi0AFAAGAAgAAAAhAGNb7xciAgAARQQAAA4AAAAAAAAAAAAAAAAALgIAAGRycy9lMm9Eb2Mu&#10;eG1sUEsBAi0AFAAGAAgAAAAhAFuOZ4TgAAAACgEAAA8AAAAAAAAAAAAAAAAAfAQAAGRycy9kb3du&#10;cmV2LnhtbFBLBQYAAAAABAAEAPMAAACJBQAAAAA=&#10;">
                <v:textbox>
                  <w:txbxContent>
                    <w:p w:rsidR="00AD12F5" w:rsidRDefault="00AD12F5" w:rsidP="00AD12F5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Are you happy for any photos or film taken of you while volunteering with HWT to be used by us for online and printed marketing materials?</w:t>
                      </w:r>
                      <w:r>
                        <w:rPr>
                          <w:rFonts w:ascii="Adelle" w:hAnsi="Adelle"/>
                          <w:b/>
                        </w:rPr>
                        <w:tab/>
                        <w:t xml:space="preserve">Yes </w:t>
                      </w:r>
                      <w:r>
                        <w:rPr>
                          <w:rFonts w:ascii="Adelle" w:hAnsi="Adelle"/>
                          <w:b/>
                        </w:rPr>
                        <w:tab/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67365C11" wp14:editId="2B76DA55">
                            <wp:extent cx="142875" cy="133350"/>
                            <wp:effectExtent l="0" t="0" r="952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      No  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09A2C6C6" wp14:editId="44B04FE1">
                            <wp:extent cx="142875" cy="1333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12F5" w:rsidRPr="00AD12F5" w:rsidRDefault="00AD12F5" w:rsidP="00AD12F5">
                      <w:pPr>
                        <w:rPr>
                          <w:rFonts w:ascii="Adelle" w:hAnsi="Adelle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5A52CD" wp14:editId="5C2741EF">
                <wp:simplePos x="0" y="0"/>
                <wp:positionH relativeFrom="margin">
                  <wp:align>right</wp:align>
                </wp:positionH>
                <wp:positionV relativeFrom="paragraph">
                  <wp:posOffset>6469380</wp:posOffset>
                </wp:positionV>
                <wp:extent cx="5705475" cy="4572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Default="00AD12F5" w:rsidP="00AD12F5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Can we share your contact details with other members of your work party/ volunteer team?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ab/>
                              <w:t xml:space="preserve">Yes  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241BDC" wp14:editId="474D7E12">
                                  <wp:extent cx="142875" cy="133350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ab/>
                              <w:t xml:space="preserve">No  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EA4665" wp14:editId="709B399A">
                                  <wp:extent cx="142875" cy="133350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12F5" w:rsidRPr="00AD12F5" w:rsidRDefault="00AD12F5" w:rsidP="00AD12F5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52CD" id="_x0000_s1028" type="#_x0000_t202" style="position:absolute;margin-left:398.05pt;margin-top:509.4pt;width:449.25pt;height:36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MbIwIAAEwEAAAOAAAAZHJzL2Uyb0RvYy54bWysVNtu2zAMfR+wfxD0vtgJ4qU14hRdugwD&#10;ugvQ7gMYWY6FSaInKbGzrx8lp2l2exnmB0ESqUPyHNLLm8FodpDOK7QVn05yzqQVWCu7q/iXx82r&#10;K858AFuDRisrfpSe36xevlj2XSln2KKupWMEYn3ZdxVvQ+jKLPOilQb8BDtpydigMxDo6HZZ7aAn&#10;dKOzWZ6/znp0dedQSO/p9m408lXCbxopwqem8TIwXXHKLaTVpXUb12y1hHLnoGuVOKUB/5CFAWUp&#10;6BnqDgKwvVO/QRklHHpswkSgybBplJCpBqpmmv9SzUMLnUy1EDm+O9Pk/x+s+Hj47JiqSbsFZxYM&#10;afQoh8De4MBmkZ6+8yV5PXTkFwa6JtdUqu/uUXz1zOK6BbuTt85h30qoKb1pfJldPB1xfATZ9h+w&#10;pjCwD5iAhsaZyB2xwQidZDqepYmpCLosFnkxXxScCbLNiwVpn0JA+fS6cz68k2hY3FTckfQJHQ73&#10;PsRsoHxyicE8alVvlNbp4HbbtXbsANQmm/Sd0H9y05b1Fb8uZsVIwF8h8vT9CcKoQP2ulan41dkJ&#10;ykjbW1unbgyg9LinlLU98RipG0kMw3YYFYsBIsdbrI9ErMOxvWkcadOi+85ZT61dcf9tD05ypt9b&#10;Eud6Op/HWUiHxCVn7tKyvbSAFQRV8cDZuF2HND+RN4u3JGKjEr/PmZxSppZNtJ/GK87E5Tl5Pf8E&#10;Vj8AAAD//wMAUEsDBBQABgAIAAAAIQC/tTis3wAAAAoBAAAPAAAAZHJzL2Rvd25yZXYueG1sTI/N&#10;TsMwEITvSLyDtUhcELXLT3FCnAohgeAGbQVXN3aTCHsdbDcNb8/2BMedGc3OVy0n79hoY+oDKpjP&#10;BDCLTTA9tgo266dLCSxljUa7gFbBj02wrE9PKl2acMB3O65yy6gEU6kVdDkPJeep6azXaRYGi+Tt&#10;QvQ60xlbbqI+ULl3/EqIBfe6R/rQ6cE+drb5Wu29AnnzMn6m1+u3j2axc0W+uBufv6NS52fTwz2w&#10;bKf8F4bjfJoONW3ahj2axJwCAsmkirkkAvJlIW+BbY9SISTwuuL/EepfAAAA//8DAFBLAQItABQA&#10;BgAIAAAAIQC2gziS/gAAAOEBAAATAAAAAAAAAAAAAAAAAAAAAABbQ29udGVudF9UeXBlc10ueG1s&#10;UEsBAi0AFAAGAAgAAAAhADj9If/WAAAAlAEAAAsAAAAAAAAAAAAAAAAALwEAAF9yZWxzLy5yZWxz&#10;UEsBAi0AFAAGAAgAAAAhAL4+AxsjAgAATAQAAA4AAAAAAAAAAAAAAAAALgIAAGRycy9lMm9Eb2Mu&#10;eG1sUEsBAi0AFAAGAAgAAAAhAL+1OKzfAAAACgEAAA8AAAAAAAAAAAAAAAAAfQQAAGRycy9kb3du&#10;cmV2LnhtbFBLBQYAAAAABAAEAPMAAACJBQAAAAA=&#10;">
                <v:textbox>
                  <w:txbxContent>
                    <w:p w:rsidR="00AD12F5" w:rsidRDefault="00AD12F5" w:rsidP="00AD12F5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Can we share your contact details with other members of your work party/ volunteer team?</w:t>
                      </w:r>
                      <w:r>
                        <w:rPr>
                          <w:rFonts w:ascii="Adelle" w:hAnsi="Adelle"/>
                          <w:b/>
                        </w:rPr>
                        <w:tab/>
                        <w:t xml:space="preserve">Yes  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1F241BDC" wp14:editId="474D7E12">
                            <wp:extent cx="142875" cy="133350"/>
                            <wp:effectExtent l="0" t="0" r="952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elle" w:hAnsi="Adelle"/>
                          <w:b/>
                        </w:rPr>
                        <w:tab/>
                        <w:t xml:space="preserve">No  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02EA4665" wp14:editId="709B399A">
                            <wp:extent cx="142875" cy="133350"/>
                            <wp:effectExtent l="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12F5" w:rsidRPr="00AD12F5" w:rsidRDefault="00AD12F5" w:rsidP="00AD12F5">
                      <w:pPr>
                        <w:rPr>
                          <w:rFonts w:ascii="Adelle" w:hAnsi="Adelle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196841" wp14:editId="0EC17E2D">
                <wp:simplePos x="0" y="0"/>
                <wp:positionH relativeFrom="margin">
                  <wp:align>right</wp:align>
                </wp:positionH>
                <wp:positionV relativeFrom="paragraph">
                  <wp:posOffset>5720715</wp:posOffset>
                </wp:positionV>
                <wp:extent cx="5705475" cy="6096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Default="00AD12F5" w:rsidP="00AD12F5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Do you have a current driving licence?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ab/>
                              <w:t xml:space="preserve">No  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3EA035" wp14:editId="7794F940">
                                  <wp:extent cx="142875" cy="13335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12F5" w:rsidRPr="00AD12F5" w:rsidRDefault="00AD12F5" w:rsidP="00AD12F5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 w:rsidRPr="00AD12F5">
                              <w:rPr>
                                <w:rFonts w:ascii="Adelle" w:hAnsi="Adelle"/>
                                <w:b/>
                              </w:rPr>
                              <w:t>If yes, would you be comfortable to drive an HWT vehicle?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ab/>
                              <w:t xml:space="preserve">Yes     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2B10F3" wp14:editId="74360820">
                                  <wp:extent cx="142875" cy="133350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     No 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E2A943" wp14:editId="2D845013">
                                  <wp:extent cx="142875" cy="1333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6841" id="_x0000_s1029" type="#_x0000_t202" style="position:absolute;margin-left:398.05pt;margin-top:450.45pt;width:449.25pt;height:48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GaJgIAAEwEAAAOAAAAZHJzL2Uyb0RvYy54bWysVNuO2yAQfa/Uf0C8N3aiONlYcVbbbFNV&#10;2l6k3X4AxjhGBYYCiZ1+fQecTaNt+1LVD4hhhsPMOTNe3w5akaNwXoKp6HSSUyIMh0aafUW/Pu3e&#10;3FDiAzMNU2BERU/C09vN61fr3pZiBh2oRjiCIMaXva1oF4Its8zzTmjmJ2CFQWcLTrOApttnjWM9&#10;omuVzfJ8kfXgGuuAC+/x9H500k3Cb1vBw+e29SIQVVHMLaTVpbWOa7ZZs3LvmO0kP6fB/iELzaTB&#10;Ry9Q9ywwcnDyNygtuQMPbZhw0Bm0reQi1YDVTPMX1Tx2zIpUC5Lj7YUm//9g+afjF0dkg9pNKTFM&#10;o0ZPYgjkLQxkFunprS8x6tFiXBjwGENTqd4+AP/miYFtx8xe3DkHfSdYg+lN483s6uqI4yNI3X+E&#10;Bp9hhwAJaGidjtwhGwTRUabTRZqYCsfDYpkX82VBCUffIl8t8qRdxsrn29b58F6AJnFTUYfSJ3R2&#10;fPAhZsPK55D4mAclm51UKhluX2+VI0eGbbJLXyrgRZgypK/oqpgVIwF/hcjT9ycILQP2u5K6ojeX&#10;IFZG2t6ZJnVjYFKNe0xZmTOPkbqRxDDUQ1LsIk8NzQmJdTC2N44jbjpwPyjpsbUr6r8fmBOUqA8G&#10;xVlN5/M4C8mYF8sZGu7aU197mOEIVdFAybjdhjQ/kTcDdyhiKxO/Ue0xk3PK2LKJ9vN4xZm4tlPU&#10;r5/A5icAAAD//wMAUEsDBBQABgAIAAAAIQBeLQAF3gAAAAgBAAAPAAAAZHJzL2Rvd25yZXYueG1s&#10;TI/NTsMwEITvSLyDtUhcELX5C3GIUyEkENygreDqxtskwl4H203D22NOcJyd1cw39XJ2lk0Y4uBJ&#10;wcVCAENqvRmoU7BZP56XwGLSZLT1hAq+McKyOT6qdWX8gd5wWqWO5RCKlVbQpzRWnMe2R6fjwo9I&#10;2dv54HTKMnTcBH3I4c7ySyEK7vRAuaHXIz702H6u9k5Bef08fcSXq9f3tthZmc5up6evoNTpyXx/&#10;ByzhnP6e4Rc/o0OTmbZ+TyYyqyAPSQqkEBJYtktZ3gDb5ossJPCm5v8HND8AAAD//wMAUEsBAi0A&#10;FAAGAAgAAAAhALaDOJL+AAAA4QEAABMAAAAAAAAAAAAAAAAAAAAAAFtDb250ZW50X1R5cGVzXS54&#10;bWxQSwECLQAUAAYACAAAACEAOP0h/9YAAACUAQAACwAAAAAAAAAAAAAAAAAvAQAAX3JlbHMvLnJl&#10;bHNQSwECLQAUAAYACAAAACEA2NBRmiYCAABMBAAADgAAAAAAAAAAAAAAAAAuAgAAZHJzL2Uyb0Rv&#10;Yy54bWxQSwECLQAUAAYACAAAACEAXi0ABd4AAAAIAQAADwAAAAAAAAAAAAAAAACABAAAZHJzL2Rv&#10;d25yZXYueG1sUEsFBgAAAAAEAAQA8wAAAIsFAAAAAA==&#10;">
                <v:textbox>
                  <w:txbxContent>
                    <w:p w:rsidR="00AD12F5" w:rsidRDefault="00AD12F5" w:rsidP="00AD12F5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Do you have a current driving licence?</w:t>
                      </w:r>
                      <w:r>
                        <w:rPr>
                          <w:rFonts w:ascii="Adelle" w:hAnsi="Adelle"/>
                          <w:b/>
                        </w:rPr>
                        <w:tab/>
                        <w:t xml:space="preserve">Yes </w:t>
                      </w:r>
                      <w:r>
                        <w:rPr>
                          <w:rFonts w:ascii="Adelle" w:hAnsi="Adelle"/>
                          <w:b/>
                        </w:rPr>
                        <w:tab/>
                      </w:r>
                      <w:r>
                        <w:rPr>
                          <w:rFonts w:ascii="Adelle" w:hAnsi="Adelle"/>
                          <w:b/>
                        </w:rPr>
                        <w:tab/>
                        <w:t xml:space="preserve">No  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23EA035" wp14:editId="7794F940">
                            <wp:extent cx="142875" cy="13335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12F5" w:rsidRPr="00AD12F5" w:rsidRDefault="00AD12F5" w:rsidP="00AD12F5">
                      <w:pPr>
                        <w:rPr>
                          <w:rFonts w:ascii="Adelle" w:hAnsi="Adelle"/>
                          <w:b/>
                        </w:rPr>
                      </w:pPr>
                      <w:r w:rsidRPr="00AD12F5">
                        <w:rPr>
                          <w:rFonts w:ascii="Adelle" w:hAnsi="Adelle"/>
                          <w:b/>
                        </w:rPr>
                        <w:t>If yes, would you be comfortable to drive an HWT vehicle?</w:t>
                      </w:r>
                      <w:r>
                        <w:rPr>
                          <w:rFonts w:ascii="Adelle" w:hAnsi="Adelle"/>
                          <w:b/>
                        </w:rPr>
                        <w:tab/>
                        <w:t xml:space="preserve">Yes     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292B10F3" wp14:editId="74360820">
                            <wp:extent cx="142875" cy="133350"/>
                            <wp:effectExtent l="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     No 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7E2A943" wp14:editId="2D845013">
                            <wp:extent cx="142875" cy="1333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1241CA" wp14:editId="4772BA20">
                <wp:simplePos x="0" y="0"/>
                <wp:positionH relativeFrom="column">
                  <wp:posOffset>3171825</wp:posOffset>
                </wp:positionH>
                <wp:positionV relativeFrom="paragraph">
                  <wp:posOffset>5781675</wp:posOffset>
                </wp:positionV>
                <wp:extent cx="14287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0D821" id="Rectangle 12" o:spid="_x0000_s1026" style="position:absolute;margin-left:249.75pt;margin-top:455.25pt;width:11.2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1efQIAAFMFAAAOAAAAZHJzL2Uyb0RvYy54bWysVEtv2zAMvg/YfxB0Xx2n6WNBnSJo0WFA&#10;0RVth55VWUqEyaJGKXGyXz9Kdpysy2nYRSbNj+/H1fWmsWytMBhwFS9PRpwpJ6E2blHx7y93ny45&#10;C1G4WlhwquJbFfj17OOHq9ZP1RiWYGuFjIy4MG19xZcx+mlRBLlUjQgn4JUjoQZsRCQWF0WNoiXr&#10;jS3Go9F50QLWHkGqEOjvbSfks2xfayXjN62DisxWnGKL+cX8vqW3mF2J6QKFXxrZhyH+IYpGGEdO&#10;B1O3Igq2QvOXqcZIhAA6nkhoCtDaSJVzoGzK0btsnpfCq5wLFSf4oUzh/5mVD+tHZKam3o05c6Kh&#10;Hj1R1YRbWMXoHxWo9WFKuGf/iD0XiEzZbjQ26Ut5sE0u6nYoqtpEJulnORlfXpxxJklUnp6enuWi&#10;F3tljyF+UdCwRFQcyXsupVjfh0gOCbqDJF/WpTeANfWdsTYzaVrUjUW2FtTnuClT2KR3gCIuaRYp&#10;mS78TMWtVZ3VJ6WpDhTwOHvPE7i3KaRULp73dq0jdFLTFMGgWB5TtHEXTI9NaipP5qA4Oqb4p8dB&#10;I3sFFwflxjjAYwbqH4PnDr/Lvss5pf8G9Zbaj9DtRfDyzlAT7kWIjwJpEWhlaLnjN3q0hbbi0FOc&#10;LQF/Hfuf8DSfJOWspcWqePi5Eqg4s18dTe7ncjJJm5iZydnFmBg8lLwdStyquQHqaUlnxMtMJny0&#10;O1IjNK90A+bJK4mEk+S74jLijrmJ3cLTFZFqPs8w2j4v4r179jIZT1VNQ/ayeRXo+0mMNMIPsFtC&#10;MX03kB02aTqYryJok6d1X9e+3rS5eRj7K5NOwyGfUftbOPsNAAD//wMAUEsDBBQABgAIAAAAIQAA&#10;NIm64AAAAAsBAAAPAAAAZHJzL2Rvd25yZXYueG1sTI/BTsMwEETvSPyDtUjcqJNAEAlxqgpRCXGg&#10;IuUD3NjEEfHa2E6b/j3LCW67O6PZN816sRM76hBHhwLyVQZMY+/UiIOAj/325gFYTBKVnBxqAWcd&#10;Yd1eXjSyVu6E7/rYpYFRCMZaCjAp+Zrz2BttZVw5r5G0TxesTLSGgasgTxRuJ15k2T23ckT6YKTX&#10;T0b3X91sBfiw8TvzbPbb5S28vA5zN5rvsxDXV8vmEVjSS/ozwy8+oUNLTAc3o4psEnBXVSVZBVR5&#10;RgM5yqKgdge63OYl8Lbh/zu0PwAAAP//AwBQSwECLQAUAAYACAAAACEAtoM4kv4AAADhAQAAEwAA&#10;AAAAAAAAAAAAAAAAAAAAW0NvbnRlbnRfVHlwZXNdLnhtbFBLAQItABQABgAIAAAAIQA4/SH/1gAA&#10;AJQBAAALAAAAAAAAAAAAAAAAAC8BAABfcmVscy8ucmVsc1BLAQItABQABgAIAAAAIQAuOc1efQIA&#10;AFMFAAAOAAAAAAAAAAAAAAAAAC4CAABkcnMvZTJvRG9jLnhtbFBLAQItABQABgAIAAAAIQAANIm6&#10;4AAAAAsBAAAPAAAAAAAAAAAAAAAAANcEAABkcnMvZG93bnJldi54bWxQSwUGAAAAAAQABADzAAAA&#10;5AUAAAAA&#10;" fillcolor="white [3201]" strokecolor="black [3213]" strokeweight="1pt"/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5B2C01" wp14:editId="1FB3D5B1">
                <wp:simplePos x="0" y="0"/>
                <wp:positionH relativeFrom="margin">
                  <wp:align>right</wp:align>
                </wp:positionH>
                <wp:positionV relativeFrom="paragraph">
                  <wp:posOffset>4943475</wp:posOffset>
                </wp:positionV>
                <wp:extent cx="5705475" cy="66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Pr="00AD12F5" w:rsidRDefault="00AD12F5" w:rsidP="00AD12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Have you had any First Aid or Health &amp; Safety training? (Please give details?)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B2C01" id="_x0000_s1030" type="#_x0000_t202" style="position:absolute;margin-left:398.05pt;margin-top:389.25pt;width:449.25pt;height:52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ViJwIAAEwEAAAOAAAAZHJzL2Uyb0RvYy54bWysVNtu2zAMfR+wfxD0vtjJ4qQ14hRdugwD&#10;ugvQ7gNkWY6FSaImKbG7ry8lJ1nQbS/D/CCIInV0eEh6dTNoRQ7CeQmmotNJTokwHBppdhX99rh9&#10;c0WJD8w0TIERFX0Snt6sX79a9bYUM+hANcIRBDG+7G1FuxBsmWWed0IzPwErDDpbcJoFNN0uaxzr&#10;EV2rbJbni6wH11gHXHiPp3ejk64TftsKHr60rReBqIoit5BWl9Y6rtl6xcqdY7aT/EiD/QMLzaTB&#10;R89QdywwsnfyNygtuQMPbZhw0Bm0reQi5YDZTPMX2Tx0zIqUC4rj7Vkm//9g+efDV0dkg7VDeQzT&#10;WKNHMQTyDgYyi/L01pcY9WAxLgx4jKEpVW/vgX/3xMCmY2Ynbp2DvhOsQXrTeDO7uDri+AhS95+g&#10;wWfYPkACGlqno3aoBkF05PF0Lk2kwvGwWObFfFlQwtG3WCyWRapdxsrTbet8+CBAk7ipqMPSJ3R2&#10;uPchsmHlKSQ+5kHJZiuVSobb1RvlyIFhm2zTlxJ4EaYM6St6XcyKUYC/QuTp+xOElgH7XUld0atz&#10;ECujbO9Nk7oxMKnGPVJW5qhjlG4UMQz1kCr29lSeGponFNbB2N44jrjpwP2kpMfWrqj/sWdOUKI+&#10;GizO9XQ+j7OQjHmxnKHhLj31pYcZjlAVDZSM201I8xN1M3CLRWxl0jdWe2RypIwtm2Q/jleciUs7&#10;Rf36CayfAQAA//8DAFBLAwQUAAYACAAAACEA3t/hXt4AAAAIAQAADwAAAGRycy9kb3ducmV2Lnht&#10;bEyPwU7DMBBE70j8g7VIXBB1oLRJQ5wKIYHgBgXB1Y23SYS9Drabhr9ne4LbrGY0+6ZaT86KEUPs&#10;PSm4mmUgkBpvemoVvL89XBYgYtJktPWECn4wwro+Pal0afyBXnHcpFZwCcVSK+hSGkopY9Oh03Hm&#10;ByT2dj44nfgMrTRBH7jcWXmdZUvpdE/8odMD3nfYfG32TkFx8zR+xuf5y0ez3NlVusjHx++g1PnZ&#10;dHcLIuGU/sJwxGd0qJlp6/dkorAKeEhSkOfFAgTbxeootiyK+QJkXcn/A+pfAAAA//8DAFBLAQIt&#10;ABQABgAIAAAAIQC2gziS/gAAAOEBAAATAAAAAAAAAAAAAAAAAAAAAABbQ29udGVudF9UeXBlc10u&#10;eG1sUEsBAi0AFAAGAAgAAAAhADj9If/WAAAAlAEAAAsAAAAAAAAAAAAAAAAALwEAAF9yZWxzLy5y&#10;ZWxzUEsBAi0AFAAGAAgAAAAhADaSxWInAgAATAQAAA4AAAAAAAAAAAAAAAAALgIAAGRycy9lMm9E&#10;b2MueG1sUEsBAi0AFAAGAAgAAAAhAN7f4V7eAAAACAEAAA8AAAAAAAAAAAAAAAAAgQQAAGRycy9k&#10;b3ducmV2LnhtbFBLBQYAAAAABAAEAPMAAACMBQAAAAA=&#10;">
                <v:textbox>
                  <w:txbxContent>
                    <w:p w:rsidR="00AD12F5" w:rsidRPr="00AD12F5" w:rsidRDefault="00AD12F5" w:rsidP="00AD12F5">
                      <w:pPr>
                        <w:rPr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Have you had any First Aid or Health &amp; Safety training? (Please give details?)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19AB09" wp14:editId="60C359E6">
                <wp:simplePos x="0" y="0"/>
                <wp:positionH relativeFrom="margin">
                  <wp:align>right</wp:align>
                </wp:positionH>
                <wp:positionV relativeFrom="paragraph">
                  <wp:posOffset>3735705</wp:posOffset>
                </wp:positionV>
                <wp:extent cx="5705475" cy="10668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Pr="00AD12F5" w:rsidRDefault="00AD12F5" w:rsidP="00AD12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Do you have any physical or mental health conditions or take any medication that we might need to be aware of?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AB09" id="_x0000_s1031" type="#_x0000_t202" style="position:absolute;margin-left:398.05pt;margin-top:294.15pt;width:449.25pt;height:84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zdKAIAAEwEAAAOAAAAZHJzL2Uyb0RvYy54bWysVFFv0zAQfkfiP1h+p0mrpt2iptPoKEIa&#10;A2njBziO01jYPmO7Tcqv5+x0XTXgBZEHy+c7f/7uu7usbgatyEE4L8FUdDrJKRGGQyPNrqLfnrbv&#10;rijxgZmGKTCiokfh6c367ZtVb0sxgw5UIxxBEOPL3la0C8GWWeZ5JzTzE7DCoLMFp1lA0+2yxrEe&#10;0bXKZnm+yHpwjXXAhfd4ejc66Trht63g4UvbehGIqihyC2l1aa3jmq1XrNw5ZjvJTzTYP7DQTBp8&#10;9Ax1xwIjeyd/g9KSO/DQhgkHnUHbSi5SDpjNNH+VzWPHrEi5oDjenmXy/w+WPxy+OiKbil5TYpjG&#10;Ej2JIZD3MJBZVKe3vsSgR4thYcBjrHLK1Nt74N89MbDpmNmJW+eg7wRrkN003swuro44PoLU/Wdo&#10;8Bm2D5CAhtbpKB2KQRAdq3Q8VyZS4XhYLPNiviwo4eib5ovFVZ5ql7Hy+bp1PnwUoEncVNRh6RM8&#10;O9z7EOmw8jkkvuZByWYrlUqG29Ub5ciBYZts05cyeBWmDOlRqGJWjAr8FSJP358gtAzY70rqimIK&#10;+MUgVkbdPpgm7QOTatwjZWVOQkbtRhXDUA+pYvN4N4pcQ3NEZR2M7Y3jiJsO3E9Kemztivofe+YE&#10;JeqTwepcT+fzOAvJmBfLGRru0lNfepjhCFXRQMm43YQ0P5G2gVusYiuTvi9MTpSxZZPsp/GKM3Fp&#10;p6iXn8D6FwAAAP//AwBQSwMEFAAGAAgAAAAhAFut04bfAAAACAEAAA8AAABkcnMvZG93bnJldi54&#10;bWxMj8FOwzAQRO9I/IO1SFwQdSAkdUM2FUIC0RsUBFc3dpMIex1sNw1/jznBcTSjmTf1eraGTdqH&#10;wRHC1SIDpql1aqAO4e314VIAC1GSksaRRvjWAdbN6UktK+WO9KKnbexYKqFQSYQ+xrHiPLS9tjIs&#10;3KgpeXvnrYxJ+o4rL4+p3Bp+nWUlt3KgtNDLUd/3uv3cHiyCuHmaPsImf35vy71ZxYvl9PjlEc/P&#10;5rtbYFHP8S8Mv/gJHZrEtHMHUoEZhHQkIhRC5MCSLVaiALZDWBZlDryp+f8DzQ8AAAD//wMAUEsB&#10;Ai0AFAAGAAgAAAAhALaDOJL+AAAA4QEAABMAAAAAAAAAAAAAAAAAAAAAAFtDb250ZW50X1R5cGVz&#10;XS54bWxQSwECLQAUAAYACAAAACEAOP0h/9YAAACUAQAACwAAAAAAAAAAAAAAAAAvAQAAX3JlbHMv&#10;LnJlbHNQSwECLQAUAAYACAAAACEAY1Cs3SgCAABMBAAADgAAAAAAAAAAAAAAAAAuAgAAZHJzL2Uy&#10;b0RvYy54bWxQSwECLQAUAAYACAAAACEAW63Tht8AAAAIAQAADwAAAAAAAAAAAAAAAACCBAAAZHJz&#10;L2Rvd25yZXYueG1sUEsFBgAAAAAEAAQA8wAAAI4FAAAAAA==&#10;">
                <v:textbox>
                  <w:txbxContent>
                    <w:p w:rsidR="00AD12F5" w:rsidRPr="00AD12F5" w:rsidRDefault="00AD12F5" w:rsidP="00AD12F5">
                      <w:pPr>
                        <w:rPr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Do you have any physical or mental health conditions or take any medication that we might need to be aware of?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5CC065" wp14:editId="1E4DB57D">
                <wp:simplePos x="0" y="0"/>
                <wp:positionH relativeFrom="margin">
                  <wp:align>right</wp:align>
                </wp:positionH>
                <wp:positionV relativeFrom="paragraph">
                  <wp:posOffset>2748915</wp:posOffset>
                </wp:positionV>
                <wp:extent cx="5705475" cy="8477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Default="00AD12F5" w:rsidP="00AD12F5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Next of kin:</w:t>
                            </w:r>
                          </w:p>
                          <w:p w:rsidR="00AD12F5" w:rsidRDefault="00AD12F5" w:rsidP="00AD12F5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Contact telephone number:</w:t>
                            </w:r>
                          </w:p>
                          <w:p w:rsidR="00AD12F5" w:rsidRPr="00AD12F5" w:rsidRDefault="00AD12F5" w:rsidP="00AD12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Relationship to you: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C065" id="_x0000_s1032" type="#_x0000_t202" style="position:absolute;margin-left:398.05pt;margin-top:216.45pt;width:449.25pt;height:66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54IwIAAEsEAAAOAAAAZHJzL2Uyb0RvYy54bWysVNtu2zAMfR+wfxD0vtgJ4qU14hRdugwD&#10;ugvQ7gMYWY6FSaInKbGzrx8lp2l2wR6G+UEgReqQPCS9vBmMZgfpvEJb8ekk50xagbWyu4p/edy8&#10;uuLMB7A1aLSy4kfp+c3q5Ytl35Vyhi3qWjpGINaXfVfxNoSuzDIvWmnAT7CTlowNOgOBVLfLagc9&#10;oRudzfL8ddajqzuHQnpPt3ejka8SftNIET41jZeB6YpTbiGdLp3beGarJZQ7B12rxCkN+IcsDChL&#10;Qc9QdxCA7Z36Dcoo4dBjEyYCTYZNo4RMNVA10/yXah5a6GSqhcjx3Zkm//9gxcfDZ8dUXXFqlAVD&#10;LXqUQ2BvcGCzyE7f+ZKcHjpyCwNdU5dTpb67R/HVM4vrFuxO3jqHfSuhpuym8WV28XTE8RFk23/A&#10;msLAPmACGhpnInVEBiN06tLx3JmYiqDLYpEX80XBmSDb1XyxmBUpBJRPrzvnwzuJhkWh4o46n9Dh&#10;cO9DzAbKJ5cYzKNW9UZpnRS32661YwegKdmk74T+k5u2rK/4dUGx/w6Rp+9PEEYFGnetDFVxdoIy&#10;0vbW1mkYAyg9ypSyticeI3UjiWHYDqlhiYHI8RbrIxHrcJxu2kYSWnTfOetpsivuv+3BSc70e0vN&#10;uZ7O53EVkjIvFjNS3KVle2kBKwiq4oGzUVyHtD6RAYu31MRGJX6fMzmlTBObaD9tV1yJSz15Pf8D&#10;Vj8AAAD//wMAUEsDBBQABgAIAAAAIQBWNpGN3wAAAAgBAAAPAAAAZHJzL2Rvd25yZXYueG1sTI/B&#10;TsMwEETvSPyDtUhcEHVo05CEbCqEBIIbFARXN94mEfE62G4a/h5zguNoRjNvqs1sBjGR871lhKtF&#10;AoK4sbrnFuHt9f4yB+GDYq0Gy4TwTR429elJpUptj/xC0za0IpawLxVCF8JYSumbjozyCzsSR29v&#10;nVEhStdK7dQxlptBLpMkk0b1HBc6NdJdR83n9mAQ8vRx+vBPq+f3JtsPRbi4nh6+HOL52Xx7AyLQ&#10;HP7C8Isf0aGOTDt7YO3FgBCPBIR0tSxARDsv8jWIHcI6y1KQdSX/H6h/AAAA//8DAFBLAQItABQA&#10;BgAIAAAAIQC2gziS/gAAAOEBAAATAAAAAAAAAAAAAAAAAAAAAABbQ29udGVudF9UeXBlc10ueG1s&#10;UEsBAi0AFAAGAAgAAAAhADj9If/WAAAAlAEAAAsAAAAAAAAAAAAAAAAALwEAAF9yZWxzLy5yZWxz&#10;UEsBAi0AFAAGAAgAAAAhAFAv7ngjAgAASwQAAA4AAAAAAAAAAAAAAAAALgIAAGRycy9lMm9Eb2Mu&#10;eG1sUEsBAi0AFAAGAAgAAAAhAFY2kY3fAAAACAEAAA8AAAAAAAAAAAAAAAAAfQQAAGRycy9kb3du&#10;cmV2LnhtbFBLBQYAAAAABAAEAPMAAACJBQAAAAA=&#10;">
                <v:textbox>
                  <w:txbxContent>
                    <w:p w:rsidR="00AD12F5" w:rsidRDefault="00AD12F5" w:rsidP="00AD12F5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Next of kin:</w:t>
                      </w:r>
                    </w:p>
                    <w:p w:rsidR="00AD12F5" w:rsidRDefault="00AD12F5" w:rsidP="00AD12F5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Contact telephone number:</w:t>
                      </w:r>
                    </w:p>
                    <w:p w:rsidR="00AD12F5" w:rsidRPr="00AD12F5" w:rsidRDefault="00AD12F5" w:rsidP="00AD12F5">
                      <w:pPr>
                        <w:rPr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Relationship to you: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384B3D" wp14:editId="58AB19EE">
                <wp:simplePos x="0" y="0"/>
                <wp:positionH relativeFrom="margin">
                  <wp:align>right</wp:align>
                </wp:positionH>
                <wp:positionV relativeFrom="paragraph">
                  <wp:posOffset>2400300</wp:posOffset>
                </wp:positionV>
                <wp:extent cx="5705475" cy="2476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Pr="00AD12F5" w:rsidRDefault="00AD12F5" w:rsidP="00AD12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4B3D" id="_x0000_s1033" type="#_x0000_t202" style="position:absolute;margin-left:398.05pt;margin-top:189pt;width:449.25pt;height:19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WvJgIAAEsEAAAOAAAAZHJzL2Uyb0RvYy54bWysVNtu2zAMfR+wfxD0vtgx4qQ16hRdugwD&#10;ugvQ7gNkWY6FSaImKbGzrx8lp1nQbS/D/CCIInVEnkP65nbUihyE8xJMTeeznBJhOLTS7Gr69Wn7&#10;5ooSH5hpmQIjanoUnt6uX7+6GWwlCuhBtcIRBDG+GmxN+xBslWWe90IzPwMrDDo7cJoFNN0uax0b&#10;EF2rrMjzZTaAa60DLrzH0/vJSdcJv+sED5+7zotAVE0xt5BWl9Ymrtn6hlU7x2wv+SkN9g9ZaCYN&#10;PnqGumeBkb2Tv0FpyR146MKMg86g6yQXqQasZp6/qOaxZ1akWpAcb880+f8Hyz8dvjgi25ouKTFM&#10;o0RPYgzkLYykiOwM1lcY9GgxLIx4jCqnSr19AP7NEwObnpmduHMOhl6wFrObx5vZxdUJx0eQZvgI&#10;LT7D9gES0Ng5HalDMgiio0rHszIxFY6H5SovF6uSEo6+YrFalkm6jFXPt63z4b0ATeKmpg6VT+js&#10;8OBDzIZVzyHxMQ9KtlupVDLcrtkoRw4Mu2SbvlTAizBlyFDT67IoJwL+CpGn708QWgZsdyV1Ta/O&#10;QayKtL0zbWrGwKSa9piyMiceI3UTiWFsxpNgJ3kaaI9IrIOpu3EacdOD+0HJgJ1dU/99z5ygRH0w&#10;KM71fLGIo5CMRbkq0HCXnubSwwxHqJoGSqbtJqTxibwZuEMRO5n4jWpPmZxSxo5NtJ+mK47EpZ2i&#10;fv0D1j8BAAD//wMAUEsDBBQABgAIAAAAIQCqhG5P3wAAAAgBAAAPAAAAZHJzL2Rvd25yZXYueG1s&#10;TI/BTsMwEETvSPyDtUhcEHVKS+OGbCqEBIIbFARXN94mEfY6xG4a/h5zgtusZjXzptxMzoqRhtB5&#10;RpjPMhDEtTcdNwhvr/eXCkSImo22ngnhmwJsqtOTUhfGH/mFxm1sRArhUGiENsa+kDLULTkdZr4n&#10;Tt7eD07HdA6NNIM+pnBn5VWWraTTHaeGVvd011L9uT04BLV8HD/C0+L5vV7t7Tpe5OPD14B4fjbd&#10;3oCINMW/Z/jFT+hQJaadP7AJwiKkIRFhkaskkq3W6hrEDmE5zzOQVSn/D6h+AAAA//8DAFBLAQIt&#10;ABQABgAIAAAAIQC2gziS/gAAAOEBAAATAAAAAAAAAAAAAAAAAAAAAABbQ29udGVudF9UeXBlc10u&#10;eG1sUEsBAi0AFAAGAAgAAAAhADj9If/WAAAAlAEAAAsAAAAAAAAAAAAAAAAALwEAAF9yZWxzLy5y&#10;ZWxzUEsBAi0AFAAGAAgAAAAhACP01a8mAgAASwQAAA4AAAAAAAAAAAAAAAAALgIAAGRycy9lMm9E&#10;b2MueG1sUEsBAi0AFAAGAAgAAAAhAKqEbk/fAAAACAEAAA8AAAAAAAAAAAAAAAAAgAQAAGRycy9k&#10;b3ducmV2LnhtbFBLBQYAAAAABAAEAPMAAACMBQAAAAA=&#10;">
                <v:textbox>
                  <w:txbxContent>
                    <w:p w:rsidR="00AD12F5" w:rsidRPr="00AD12F5" w:rsidRDefault="00AD12F5" w:rsidP="00AD12F5">
                      <w:pPr>
                        <w:rPr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Date of Birth: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0EB732" wp14:editId="4A96DD0B">
                <wp:simplePos x="0" y="0"/>
                <wp:positionH relativeFrom="margin">
                  <wp:align>right</wp:align>
                </wp:positionH>
                <wp:positionV relativeFrom="paragraph">
                  <wp:posOffset>1764030</wp:posOffset>
                </wp:positionV>
                <wp:extent cx="5705475" cy="2476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Pr="00AD12F5" w:rsidRDefault="00AD12F5" w:rsidP="00AD12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Telephone (home &amp; mobile)</w:t>
                            </w:r>
                            <w:r w:rsidRPr="00AD12F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B732" id="_x0000_s1034" type="#_x0000_t202" style="position:absolute;margin-left:398.05pt;margin-top:138.9pt;width:449.25pt;height:19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SOJgIAAEsEAAAOAAAAZHJzL2Uyb0RvYy54bWysVNtu2zAMfR+wfxD0vtgx4qY16hRdugwD&#10;ugvQ7gNkWY6FSaImKbGzrx8lJ1nQbS/D/CCIInVEnkP69m7UiuyF8xJMTeeznBJhOLTSbGv69Xnz&#10;5poSH5hpmQIjanoQnt6tXr+6HWwlCuhBtcIRBDG+GmxN+xBslWWe90IzPwMrDDo7cJoFNN02ax0b&#10;EF2rrMjzq2wA11oHXHiPpw+Tk64SftcJHj53nReBqJpibiGtLq1NXLPVLau2jtle8mMa7B+y0Ewa&#10;fPQM9cACIzsnf4PSkjvw0IUZB51B10kuUg1YzTx/Uc1Tz6xItSA53p5p8v8Pln/af3FEtjUtKTFM&#10;o0TPYgzkLYykiOwM1lcY9GQxLIx4jCqnSr19BP7NEwPrnpmtuHcOhl6wFrObx5vZxdUJx0eQZvgI&#10;LT7DdgES0Ng5HalDMgiio0qHszIxFY6H5TIvF0tMkaOvWCyvyiRdxqrTbet8eC9Ak7ipqUPlEzrb&#10;P/oQs2HVKSQ+5kHJdiOVSobbNmvlyJ5hl2zSlwp4EaYMGWp6UxblRMBfIfL0/QlCy4DtrqSu6fU5&#10;iFWRtnemTc0YmFTTHlNW5shjpG4iMYzNmARbnuRpoD0gsQ6m7sZpxE0P7gclA3Z2Tf33HXOCEvXB&#10;oDg388UijkIyFuWyQMNdeppLDzMcoWoaKJm265DGJ/Jm4B5F7GTiN6o9ZXJMGTs20X6crjgSl3aK&#10;+vUPWP0EAAD//wMAUEsDBBQABgAIAAAAIQCqpKqU3wAAAAgBAAAPAAAAZHJzL2Rvd25yZXYueG1s&#10;TI/BTsMwEETvSPyDtUhcEHXaQuKGbCqEBIIbtBVc3dhNIux1sN00/D3mBMfVrGbeq9aTNWzUPvSO&#10;EOazDJimxqmeWoTd9vFaAAtRkpLGkUb41gHW9flZJUvlTvSmx01sWSqhUEqELsah5Dw0nbYyzNyg&#10;KWUH562M6fQtV16eUrk1fJFlObeyp7TQyUE/dLr53Bwtgrh5Hj/Cy/L1vckPZhWvivHpyyNeXkz3&#10;d8CinuLfM/ziJ3SoE9PeHUkFZhCSSERYFEUSSLFYiVtge4TlPBfA64r/F6h/AAAA//8DAFBLAQIt&#10;ABQABgAIAAAAIQC2gziS/gAAAOEBAAATAAAAAAAAAAAAAAAAAAAAAABbQ29udGVudF9UeXBlc10u&#10;eG1sUEsBAi0AFAAGAAgAAAAhADj9If/WAAAAlAEAAAsAAAAAAAAAAAAAAAAALwEAAF9yZWxzLy5y&#10;ZWxzUEsBAi0AFAAGAAgAAAAhAP61lI4mAgAASwQAAA4AAAAAAAAAAAAAAAAALgIAAGRycy9lMm9E&#10;b2MueG1sUEsBAi0AFAAGAAgAAAAhAKqkqpTfAAAACAEAAA8AAAAAAAAAAAAAAAAAgAQAAGRycy9k&#10;b3ducmV2LnhtbFBLBQYAAAAABAAEAPMAAACMBQAAAAA=&#10;">
                <v:textbox>
                  <w:txbxContent>
                    <w:p w:rsidR="00AD12F5" w:rsidRPr="00AD12F5" w:rsidRDefault="00AD12F5" w:rsidP="00AD12F5">
                      <w:pPr>
                        <w:rPr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Telephone (home &amp; mobile)</w:t>
                      </w:r>
                      <w:r w:rsidRPr="00AD12F5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AACDB5" wp14:editId="6BA26301">
                <wp:simplePos x="0" y="0"/>
                <wp:positionH relativeFrom="margin">
                  <wp:align>right</wp:align>
                </wp:positionH>
                <wp:positionV relativeFrom="paragraph">
                  <wp:posOffset>2061210</wp:posOffset>
                </wp:positionV>
                <wp:extent cx="5705475" cy="2476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Pr="00AD12F5" w:rsidRDefault="00AD12F5" w:rsidP="00AD12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CDB5" id="_x0000_s1035" type="#_x0000_t202" style="position:absolute;margin-left:398.05pt;margin-top:162.3pt;width:449.25pt;height:19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rSJgIAAEsEAAAOAAAAZHJzL2Uyb0RvYy54bWysVNuO2yAQfa/Uf0C8N3aieJO14qy22aaq&#10;tL1Iu/0AjHGMCgwFEjv9+g44SaNt+1LVD4hhhsPMOTNe3Q1akYNwXoKp6HSSUyIMh0aaXUW/Pm/f&#10;LCnxgZmGKTCiokfh6d369atVb0sxgw5UIxxBEOPL3la0C8GWWeZ5JzTzE7DCoLMFp1lA0+2yxrEe&#10;0bXKZnl+k/XgGuuAC+/x9GF00nXCb1vBw+e29SIQVVHMLaTVpbWOa7ZesXLnmO0kP6XB/iELzaTB&#10;Ry9QDywwsnfyNygtuQMPbZhw0Bm0reQi1YDVTPMX1Tx1zIpUC5Lj7YUm//9g+afDF0dkU9EFJYZp&#10;lOhZDIG8hYHMIju99SUGPVkMCwMeo8qpUm8fgX/zxMCmY2Yn7p2DvhOsweym8WZ2dXXE8RGk7j9C&#10;g8+wfYAENLROR+qQDILoqNLxokxMheNhsciL+aKghKNvNl/cFEm6jJXn29b58F6AJnFTUYfKJ3R2&#10;ePQhZsPKc0h8zIOSzVYqlQy3qzfKkQPDLtmmLxXwIkwZ0lf0tpgVIwF/hcjT9ycILQO2u5K6ostL&#10;ECsjbe9Mk5oxMKnGPaaszInHSN1IYhjqIQm2PMtTQ3NEYh2M3Y3TiJsO3A9Keuzsivrve+YEJeqD&#10;QXFup/N5HIVkzIvFDA137amvPcxwhKpooGTcbkIan8ibgXsUsZWJ36j2mMkpZezYRPtpuuJIXNsp&#10;6tc/YP0TAAD//wMAUEsDBBQABgAIAAAAIQCphq5n3wAAAAgBAAAPAAAAZHJzL2Rvd25yZXYueG1s&#10;TI/BTsMwEETvSPyDtUhcUOvQFJOGOBVCAtEbtAiubuwmEfY62G4a/p7lBMfZWc28qdaTs2w0IfYe&#10;JVzPM2AGG697bCW87R5nBbCYFGplPRoJ3ybCuj4/q1Sp/QlfzbhNLaMQjKWS0KU0lJzHpjNOxbkf&#10;DJJ38MGpRDK0XAd1onBn+SLLBHeqR2ro1GAeOtN8bo9OQrF8Hj/iJn95b8TBrtLV7fj0FaS8vJju&#10;74AlM6W/Z/jFJ3SoiWnvj6gjsxJoSJKQL5YCGNnFqrgBtqeLyAXwuuL/B9Q/AAAA//8DAFBLAQIt&#10;ABQABgAIAAAAIQC2gziS/gAAAOEBAAATAAAAAAAAAAAAAAAAAAAAAABbQ29udGVudF9UeXBlc10u&#10;eG1sUEsBAi0AFAAGAAgAAAAhADj9If/WAAAAlAEAAAsAAAAAAAAAAAAAAAAALwEAAF9yZWxzLy5y&#10;ZWxzUEsBAi0AFAAGAAgAAAAhAKK5WtImAgAASwQAAA4AAAAAAAAAAAAAAAAALgIAAGRycy9lMm9E&#10;b2MueG1sUEsBAi0AFAAGAAgAAAAhAKmGrmffAAAACAEAAA8AAAAAAAAAAAAAAAAAgAQAAGRycy9k&#10;b3ducmV2LnhtbFBLBQYAAAAABAAEAPMAAACMBQAAAAA=&#10;">
                <v:textbox>
                  <w:txbxContent>
                    <w:p w:rsidR="00AD12F5" w:rsidRPr="00AD12F5" w:rsidRDefault="00AD12F5" w:rsidP="00AD12F5">
                      <w:pPr>
                        <w:rPr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Email: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BD1DCA" wp14:editId="252CB51D">
                <wp:simplePos x="0" y="0"/>
                <wp:positionH relativeFrom="margin">
                  <wp:align>right</wp:align>
                </wp:positionH>
                <wp:positionV relativeFrom="paragraph">
                  <wp:posOffset>1443990</wp:posOffset>
                </wp:positionV>
                <wp:extent cx="5705475" cy="2476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Pr="00AD12F5" w:rsidRDefault="00AD12F5" w:rsidP="00AD12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Postcode</w:t>
                            </w:r>
                            <w:r w:rsidRPr="00AD12F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1DCA" id="_x0000_s1036" type="#_x0000_t202" style="position:absolute;margin-left:398.05pt;margin-top:113.7pt;width:449.25pt;height:1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BvzJwIAAEsEAAAOAAAAZHJzL2Uyb0RvYy54bWysVNuO0zAQfUfiHyy/06RRst1GTVdLlyKk&#10;5SLt8gGO4zQWjsfYbpPy9YydtlQLvCDyYHk84+OZc2ayuht7RQ7COgm6ovNZSonQHBqpdxX9+rx9&#10;c0uJ80w3TIEWFT0KR+/Wr1+tBlOKDDpQjbAEQbQrB1PRzntTJonjneiZm4ERGp0t2J55NO0uaSwb&#10;EL1XSZamN8kAtjEWuHAOTx8mJ11H/LYV3H9uWyc8URXF3HxcbVzrsCbrFSt3lplO8lMa7B+y6JnU&#10;+OgF6oF5RvZW/gbVS27BQetnHPoE2lZyEWvAaubpi2qeOmZErAXJceZCk/t/sPzT4YslsqloTolm&#10;PUr0LEZP3sJIssDOYFyJQU8Gw/yIx6hyrNSZR+DfHNGw6ZjeiXtrYegEazC7ebiZXF2dcFwAqYeP&#10;0OAzbO8hAo2t7QN1SAZBdFTpeFEmpMLxsFikRb4oKOHoy/LFTRGlS1h5vm2s8+8F9CRsKmpR+YjO&#10;Do/Oh2xYeQ4JjzlQstlKpaJhd/VGWXJg2CXb+MUCXoQpTYaKLousmAj4K0Qavz9B9NJjuyvZV/T2&#10;EsTKQNs73cRm9EyqaY8pK33iMVA3kejHeoyCLc/y1NAckVgLU3fjNOKmA/uDkgE7u6Lu+55ZQYn6&#10;oFGc5TzPwyhEIy8WGRr22lNfe5jmCFVRT8m03fg4PoE3DfcoYisjv0HtKZNTytixkfbTdIWRuLZj&#10;1K9/wPonAAAA//8DAFBLAwQUAAYACAAAACEA2I6FF98AAAAIAQAADwAAAGRycy9kb3ducmV2Lnht&#10;bEyPwU7DMBBE70j8g7VIXBB1CCFNQ5wKIYHoDQqCqxtvk4h4HWw3DX/PcoLj7Kxm3lTr2Q5iQh96&#10;RwquFgkIpMaZnloFb68PlwWIEDUZPThCBd8YYF2fnlS6NO5ILzhtYys4hEKpFXQxjqWUoenQ6rBw&#10;IxJ7e+etjix9K43XRw63g0yTJJdW98QNnR7xvsPmc3uwCorsafoIm+vn9ybfD6t4sZwev7xS52fz&#10;3S2IiHP8e4ZffEaHmpl27kAmiEEBD4kK0nSZgWC7WBU3IHZ8yfMMZF3J/wPqHwAAAP//AwBQSwEC&#10;LQAUAAYACAAAACEAtoM4kv4AAADhAQAAEwAAAAAAAAAAAAAAAAAAAAAAW0NvbnRlbnRfVHlwZXNd&#10;LnhtbFBLAQItABQABgAIAAAAIQA4/SH/1gAAAJQBAAALAAAAAAAAAAAAAAAAAC8BAABfcmVscy8u&#10;cmVsc1BLAQItABQABgAIAAAAIQB/+BvzJwIAAEsEAAAOAAAAAAAAAAAAAAAAAC4CAABkcnMvZTJv&#10;RG9jLnhtbFBLAQItABQABgAIAAAAIQDYjoUX3wAAAAgBAAAPAAAAAAAAAAAAAAAAAIEEAABkcnMv&#10;ZG93bnJldi54bWxQSwUGAAAAAAQABADzAAAAjQUAAAAA&#10;">
                <v:textbox>
                  <w:txbxContent>
                    <w:p w:rsidR="00AD12F5" w:rsidRPr="00AD12F5" w:rsidRDefault="00AD12F5" w:rsidP="00AD12F5">
                      <w:pPr>
                        <w:rPr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Postcode</w:t>
                      </w:r>
                      <w:r w:rsidRPr="00AD12F5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2CCE23" wp14:editId="34ECDBD3">
                <wp:simplePos x="0" y="0"/>
                <wp:positionH relativeFrom="margin">
                  <wp:align>right</wp:align>
                </wp:positionH>
                <wp:positionV relativeFrom="paragraph">
                  <wp:posOffset>800100</wp:posOffset>
                </wp:positionV>
                <wp:extent cx="5705475" cy="5905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Pr="00AD12F5" w:rsidRDefault="00AD12F5" w:rsidP="00AD12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Address</w:t>
                            </w:r>
                            <w:r w:rsidRPr="00AD12F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CE23" id="_x0000_s1037" type="#_x0000_t202" style="position:absolute;margin-left:398.05pt;margin-top:63pt;width:449.25pt;height:4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TEJwIAAEwEAAAOAAAAZHJzL2Uyb0RvYy54bWysVNtu2zAMfR+wfxD0vtjJ4qUx4hRdugwD&#10;ugvQ7gNkWY6FSaImKbGzry8lp2nQbS/D/CCIInV0eEh6dT1oRQ7CeQmmotNJTokwHBppdhX9/rB9&#10;c0WJD8w0TIERFT0KT6/Xr1+teluKGXSgGuEIghhf9raiXQi2zDLPO6GZn4AVBp0tOM0Cmm6XNY71&#10;iK5VNsvzd1kPrrEOuPAeT29HJ10n/LYVPHxtWy8CURVFbiGtLq11XLP1ipU7x2wn+YkG+wcWmkmD&#10;j56hbllgZO/kb1Bacgce2jDhoDNoW8lFygGzmeYvsrnvmBUpFxTH27NM/v/B8i+Hb47IpqJvKTFM&#10;Y4kexBDIexjILKrTW19i0L3FsDDgMVY5ZertHfAfnhjYdMzsxI1z0HeCNchuGm9mF1dHHB9B6v4z&#10;NPgM2wdIQEPrdJQOxSCIjlU6nisTqXA8LBZ5MV8UlHD0Fcu8KFLpMlY+3bbOh48CNImbijqsfEJn&#10;hzsfIhtWPoXExzwo2WylUslwu3qjHDkw7JJt+lICL8KUIX1Fl8WsGAX4K0Sevj9BaBmw3ZXUFb06&#10;B7EyyvbBNKkZA5Nq3CNlZU46RulGEcNQD6lg0yRBFLmG5ojKOhjbG8cRNx24X5T02NoV9T/3zAlK&#10;1CeD1VlO5/M4C8mYF4sZGu7SU196mOEIVdFAybjdhDQ/UTgDN1jFViaBn5mcOGPLJt1P4xVn4tJO&#10;Uc8/gfUjAAAA//8DAFBLAwQUAAYACAAAACEAlm7yIt4AAAAIAQAADwAAAGRycy9kb3ducmV2Lnht&#10;bEyPQU/DMAyF70j8h8hIXBBLV6C0pemEkEBwg22Ca9Z4bUXilCbryr/HnOBm+z09f69azc6KCcfQ&#10;e1KwXCQgkBpvemoVbDePlzmIEDUZbT2hgm8MsKpPTypdGn+kN5zWsRUcQqHUCroYh1LK0HTodFj4&#10;AYm1vR+djryOrTSjPnK4szJNkkw63RN/6PSADx02n+uDU5BfP08f4eXq9b3J9raIF7fT09eo1PnZ&#10;fH8HIuIc/8zwi8/oUDPTzh/IBGEVcJHI1zTjgeW8yG9A7BSkyyIBWVfyf4H6BwAA//8DAFBLAQIt&#10;ABQABgAIAAAAIQC2gziS/gAAAOEBAAATAAAAAAAAAAAAAAAAAAAAAABbQ29udGVudF9UeXBlc10u&#10;eG1sUEsBAi0AFAAGAAgAAAAhADj9If/WAAAAlAEAAAsAAAAAAAAAAAAAAAAALwEAAF9yZWxzLy5y&#10;ZWxzUEsBAi0AFAAGAAgAAAAhAF8u1MQnAgAATAQAAA4AAAAAAAAAAAAAAAAALgIAAGRycy9lMm9E&#10;b2MueG1sUEsBAi0AFAAGAAgAAAAhAJZu8iLeAAAACAEAAA8AAAAAAAAAAAAAAAAAgQQAAGRycy9k&#10;b3ducmV2LnhtbFBLBQYAAAAABAAEAPMAAACMBQAAAAA=&#10;">
                <v:textbox>
                  <w:txbxContent>
                    <w:p w:rsidR="00AD12F5" w:rsidRPr="00AD12F5" w:rsidRDefault="00AD12F5" w:rsidP="00AD12F5">
                      <w:pPr>
                        <w:rPr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Address</w:t>
                      </w:r>
                      <w:r w:rsidRPr="00AD12F5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2F5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B9EF96" wp14:editId="612947B3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7054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5" w:rsidRPr="00AD12F5" w:rsidRDefault="00AD12F5">
                            <w:pPr>
                              <w:rPr>
                                <w:b/>
                              </w:rPr>
                            </w:pPr>
                            <w:r w:rsidRPr="00AD12F5">
                              <w:rPr>
                                <w:rFonts w:ascii="Adelle" w:hAnsi="Adelle"/>
                                <w:b/>
                              </w:rPr>
                              <w:t>Name</w:t>
                            </w:r>
                            <w:r w:rsidRPr="00AD12F5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EF96" id="_x0000_s1038" type="#_x0000_t202" style="position:absolute;margin-left:398.05pt;margin-top:36pt;width:449.25pt;height:1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QRKAIAAE4EAAAOAAAAZHJzL2Uyb0RvYy54bWysVNtu2zAMfR+wfxD0vviCuGmNOkWXLsOA&#10;rhvQ7gMUWY6FSaImKbGzrx8lp2nQbS/D/CCIInV0eEj6+mbUiuyF8xJMQ4tZTokwHFpptg399rR+&#10;d0mJD8y0TIERDT0IT2+Wb99cD7YWJfSgWuEIghhfD7ahfQi2zjLPe6GZn4EVBp0dOM0Cmm6btY4N&#10;iK5VVub5RTaAa60DLrzH07vJSZcJv+sED1+6zotAVEORW0irS+smrtnymtVbx2wv+ZEG+wcWmkmD&#10;j56g7lhgZOfkb1BacgceujDjoDPoOslFygGzKfJX2Tz2zIqUC4rj7Ukm//9g+cP+qyOybWhZLCgx&#10;TGORnsQYyHsYSRn1GayvMezRYmAY8RjrnHL19h74d08MrHpmtuLWORh6wVrkV8Sb2dnVCcdHkM3w&#10;GVp8hu0CJKCxczqKh3IQRMc6HU61iVQ4HlaLvJovKko4+sr54qJKxctY/XzbOh8+CtAkbhrqsPYJ&#10;ne3vfYhsWP0cEh/zoGS7lkolw203K+XInmGfrNOXEngVpgwZGnpVldUkwF8h8vT9CULLgA2vpG7o&#10;5SmI1VG2D6ZN7RiYVNMeKStz1DFKN4kYxs2YSlYklaPIG2gPqKyDqcFxIHHTg/tJyYDN3VD/Y8ec&#10;oER9Mlidq2I+j9OQjHm1KNFw557NuYcZjlANDZRM21VIExSFM3CLVexkEviFyZEzNm3S/ThgcSrO&#10;7RT18htY/gIAAP//AwBQSwMEFAAGAAgAAAAhAORqFp7eAAAABwEAAA8AAABkcnMvZG93bnJldi54&#10;bWxMj8FOwzAQRO9I/IO1SFwQdVKgTUOcCiGB6A0Kgqsbb5MIex1sNw1/z3KC02g1o5m31XpyVowY&#10;Yu9JQT7LQCA13vTUKnh7fbgsQMSkyWjrCRV8Y4R1fXpS6dL4I73guE2t4BKKpVbQpTSUUsamQ6fj&#10;zA9I7O19cDrxGVppgj5yubNynmUL6XRPvNDpAe87bD63B6eguH4aP+Lm6vm9WeztKl0sx8evoNT5&#10;2XR3CyLhlP7C8IvP6FAz084fyERhFfAjScFyzspusSpuQOw4lucZyLqS//nrHwAAAP//AwBQSwEC&#10;LQAUAAYACAAAACEAtoM4kv4AAADhAQAAEwAAAAAAAAAAAAAAAAAAAAAAW0NvbnRlbnRfVHlwZXNd&#10;LnhtbFBLAQItABQABgAIAAAAIQA4/SH/1gAAAJQBAAALAAAAAAAAAAAAAAAAAC8BAABfcmVscy8u&#10;cmVsc1BLAQItABQABgAIAAAAIQBFHsQRKAIAAE4EAAAOAAAAAAAAAAAAAAAAAC4CAABkcnMvZTJv&#10;RG9jLnhtbFBLAQItABQABgAIAAAAIQDkahae3gAAAAcBAAAPAAAAAAAAAAAAAAAAAIIEAABkcnMv&#10;ZG93bnJldi54bWxQSwUGAAAAAAQABADzAAAAjQUAAAAA&#10;">
                <v:textbox>
                  <w:txbxContent>
                    <w:p w:rsidR="00AD12F5" w:rsidRPr="00AD12F5" w:rsidRDefault="00AD12F5">
                      <w:pPr>
                        <w:rPr>
                          <w:b/>
                        </w:rPr>
                      </w:pPr>
                      <w:r w:rsidRPr="00AD12F5">
                        <w:rPr>
                          <w:rFonts w:ascii="Adelle" w:hAnsi="Adelle"/>
                          <w:b/>
                        </w:rPr>
                        <w:t>Name</w:t>
                      </w:r>
                      <w:r w:rsidRPr="00AD12F5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12F5" w:rsidRDefault="00CF5DDB">
      <w:pPr>
        <w:rPr>
          <w:rFonts w:ascii="Adelle" w:hAnsi="Adelle"/>
          <w:i/>
          <w:sz w:val="20"/>
        </w:rPr>
      </w:pPr>
      <w:r w:rsidRPr="00CF5DDB">
        <w:rPr>
          <w:rFonts w:ascii="Adelle" w:hAnsi="Adelle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4F89A7" wp14:editId="3F60752E">
                <wp:simplePos x="0" y="0"/>
                <wp:positionH relativeFrom="column">
                  <wp:posOffset>2514600</wp:posOffset>
                </wp:positionH>
                <wp:positionV relativeFrom="paragraph">
                  <wp:posOffset>7404100</wp:posOffset>
                </wp:positionV>
                <wp:extent cx="4048125" cy="276225"/>
                <wp:effectExtent l="0" t="0" r="28575" b="2857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DB" w:rsidRPr="00CF5DDB" w:rsidRDefault="00CF5DDB">
                            <w:pPr>
                              <w:rPr>
                                <w:rFonts w:ascii="Adelle" w:hAnsi="Adelle"/>
                                <w:color w:val="FFFFFF" w:themeColor="background1"/>
                              </w:rPr>
                            </w:pPr>
                            <w:r w:rsidRPr="00CF5DDB">
                              <w:rPr>
                                <w:rFonts w:ascii="Adelle" w:hAnsi="Adelle"/>
                                <w:color w:val="FFFFFF" w:themeColor="background1"/>
                              </w:rPr>
                              <w:t xml:space="preserve">Creating </w:t>
                            </w:r>
                            <w:r w:rsidRPr="00CF5DDB">
                              <w:rPr>
                                <w:rFonts w:ascii="Adelle" w:hAnsi="Adelle"/>
                                <w:b/>
                                <w:color w:val="FFFFFF" w:themeColor="background1"/>
                              </w:rPr>
                              <w:t>Living Landscapes</w:t>
                            </w:r>
                            <w:r w:rsidRPr="00CF5DDB">
                              <w:rPr>
                                <w:rFonts w:ascii="Adelle" w:hAnsi="Adelle"/>
                                <w:color w:val="FFFFFF" w:themeColor="background1"/>
                              </w:rPr>
                              <w:t xml:space="preserve"> for Herefordshire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89A7" id="_x0000_s1039" type="#_x0000_t202" style="position:absolute;margin-left:198pt;margin-top:583pt;width:318.75pt;height:2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sIKwIAAE8EAAAOAAAAZHJzL2Uyb0RvYy54bWysVF1v2yAUfZ+0/4B4XxxbSZtYcaouXadJ&#10;3YfU7gdgjGM04DIgsbNfvwtOvax9m5YHxDWXc88955LNzaAVOQrnJZiK5rM5JcJwaKTZV/T70/27&#10;FSU+MNMwBUZU9CQ8vdm+fbPpbSkK6EA1whEEMb7sbUW7EGyZZZ53QjM/AysMHrbgNAsYun3WONYj&#10;ulZZMZ9fZT24xjrgwnv8ejce0m3Cb1vBw9e29SIQVVHkFtLq0lrHNdtuWLl3zHaSn2mwf2ChmTRY&#10;dIK6Y4GRg5OvoLTkDjy0YcZBZ9C2kovUA3aTz19089gxK1IvKI63k0z+/8HyL8dvjsimokW+psQw&#10;jSY9iSGQ9zCQIurTW19i2qPFxDDgZ/Q59ertA/AfnhjYdczsxa1z0HeCNcgvjzezi6sjjo8gdf8Z&#10;GizDDgES0NA6HcVDOQiio0+nyZtIhePHxXyxyoslJRzPiuurAvexBCufb1vnw0cBmsRNRR16n9DZ&#10;8cGHMfU5JRbzoGRzL5VKQZw3sVOOHBlOShhG/i+ylCF9RddLLP0awe3r6f48/c78/iqkZcB5V1JX&#10;dDUlsTKq9sE0yJKVgUk17rE5Zc4yRuVGDcNQD8mxfLKnhuaEwjoY5xvfI246cL8o6XG2K+p/HpgT&#10;lKhPBs1Z54tFfAwpWCyvCwzc5Ul9ecIMR6iK8uAoGYNdSE8osjVwiza2Mikc/R65nFnj1CaPzi8s&#10;PovLOGX9+R/Y/gYAAP//AwBQSwMEFAAGAAgAAAAhAE0Tiy/iAAAADgEAAA8AAABkcnMvZG93bnJl&#10;di54bWxMj8FOwzAQRO9I/IO1SFwQtdPQqA1xKoTgWFQKHLg58ZJExOsqdtuUr2dzgtusZjT7pliP&#10;rhdHHELnSUMyUyCQam87ajS8vz3fLkGEaMia3hNqOGOAdXl5UZjc+hO94nEXG8ElFHKjoY1xn0sZ&#10;6hadCTO/R2Lvyw/ORD6HRtrBnLjc9XKuVCad6Yg/tGaPjy3W37uD01BXL3fd5zlJf8YPtXSbG/tk&#10;txutr6/Gh3sQEcf4F4YJn9GhZKbKH8gG0WtIVxlviWwk2aSmiErTBYiK1VytFiDLQv6fUf4CAAD/&#10;/wMAUEsBAi0AFAAGAAgAAAAhALaDOJL+AAAA4QEAABMAAAAAAAAAAAAAAAAAAAAAAFtDb250ZW50&#10;X1R5cGVzXS54bWxQSwECLQAUAAYACAAAACEAOP0h/9YAAACUAQAACwAAAAAAAAAAAAAAAAAvAQAA&#10;X3JlbHMvLnJlbHNQSwECLQAUAAYACAAAACEADIA7CCsCAABPBAAADgAAAAAAAAAAAAAAAAAuAgAA&#10;ZHJzL2Uyb0RvYy54bWxQSwECLQAUAAYACAAAACEATROLL+IAAAAOAQAADwAAAAAAAAAAAAAAAACF&#10;BAAAZHJzL2Rvd25yZXYueG1sUEsFBgAAAAAEAAQA8wAAAJQFAAAAAA==&#10;" fillcolor="black [3213]">
                <v:textbox>
                  <w:txbxContent>
                    <w:p w:rsidR="00CF5DDB" w:rsidRPr="00CF5DDB" w:rsidRDefault="00CF5DDB">
                      <w:pPr>
                        <w:rPr>
                          <w:rFonts w:ascii="Adelle" w:hAnsi="Adelle"/>
                          <w:color w:val="FFFFFF" w:themeColor="background1"/>
                        </w:rPr>
                      </w:pPr>
                      <w:r w:rsidRPr="00CF5DDB">
                        <w:rPr>
                          <w:rFonts w:ascii="Adelle" w:hAnsi="Adelle"/>
                          <w:color w:val="FFFFFF" w:themeColor="background1"/>
                        </w:rPr>
                        <w:t xml:space="preserve">Creating </w:t>
                      </w:r>
                      <w:r w:rsidRPr="00CF5DDB">
                        <w:rPr>
                          <w:rFonts w:ascii="Adelle" w:hAnsi="Adelle"/>
                          <w:b/>
                          <w:color w:val="FFFFFF" w:themeColor="background1"/>
                        </w:rPr>
                        <w:t>Living Landscapes</w:t>
                      </w:r>
                      <w:r w:rsidRPr="00CF5DDB">
                        <w:rPr>
                          <w:rFonts w:ascii="Adelle" w:hAnsi="Adelle"/>
                          <w:color w:val="FFFFFF" w:themeColor="background1"/>
                        </w:rPr>
                        <w:t xml:space="preserve"> for Herefordshire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74D6" w:rsidRPr="00907829" w:rsidRDefault="00AD12F5" w:rsidP="00DB74D6">
      <w:pPr>
        <w:rPr>
          <w:rFonts w:ascii="Adelle" w:hAnsi="Adelle"/>
          <w:i/>
          <w:sz w:val="20"/>
        </w:rPr>
      </w:pPr>
      <w:r w:rsidRPr="00AD12F5">
        <w:rPr>
          <w:rFonts w:ascii="Adelle" w:hAnsi="Adelle"/>
          <w:i/>
          <w:noProof/>
          <w:sz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38BFF55" wp14:editId="6CCF2689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5705475" cy="2514600"/>
                <wp:effectExtent l="0" t="0" r="2857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AA0" w:rsidRPr="00A13AA0" w:rsidRDefault="00A13AA0" w:rsidP="00A13AA0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 w:rsidRPr="00A13AA0">
                              <w:rPr>
                                <w:rFonts w:ascii="Adelle" w:hAnsi="Adelle"/>
                                <w:b/>
                              </w:rPr>
                              <w:t>Keep in touch!</w:t>
                            </w:r>
                          </w:p>
                          <w:p w:rsidR="00A13AA0" w:rsidRPr="00A13AA0" w:rsidRDefault="00A13AA0" w:rsidP="00A13AA0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 w:rsidRPr="00A13AA0">
                              <w:rPr>
                                <w:rFonts w:ascii="Adelle" w:hAnsi="Adelle"/>
                                <w:b/>
                              </w:rPr>
                              <w:t xml:space="preserve">In addition to receiving information </w:t>
                            </w:r>
                            <w:r w:rsidR="00183ED0">
                              <w:rPr>
                                <w:rFonts w:ascii="Adelle" w:hAnsi="Adelle"/>
                                <w:b/>
                              </w:rPr>
                              <w:t xml:space="preserve">directly </w:t>
                            </w:r>
                            <w:r w:rsidRPr="00A13AA0">
                              <w:rPr>
                                <w:rFonts w:ascii="Adelle" w:hAnsi="Adelle"/>
                                <w:b/>
                              </w:rPr>
                              <w:t xml:space="preserve">relating to my </w:t>
                            </w:r>
                            <w:r w:rsidR="002A034A">
                              <w:rPr>
                                <w:rFonts w:ascii="Adelle" w:hAnsi="Adelle"/>
                                <w:b/>
                              </w:rPr>
                              <w:t>volunteering</w:t>
                            </w:r>
                            <w:r w:rsidRPr="00A13AA0">
                              <w:rPr>
                                <w:rFonts w:ascii="Adelle" w:hAnsi="Adelle"/>
                                <w:b/>
                              </w:rPr>
                              <w:t>, I am happy to hear from Herefordshire Wildlife Trust about the impact of my support &amp; other ways I can get involved by:</w:t>
                            </w:r>
                          </w:p>
                          <w:p w:rsidR="00A13AA0" w:rsidRPr="00A13AA0" w:rsidRDefault="00A13AA0" w:rsidP="00A13AA0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Email:  Yes </w:t>
                            </w:r>
                            <w:proofErr w:type="gramStart"/>
                            <w:r>
                              <w:rPr>
                                <w:rFonts w:ascii="Adelle" w:hAnsi="Adelle"/>
                                <w:b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No [  ]</w:t>
                            </w:r>
                          </w:p>
                          <w:p w:rsidR="00A13AA0" w:rsidRDefault="00A13AA0" w:rsidP="00A13AA0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 w:rsidRPr="00A13AA0">
                              <w:rPr>
                                <w:rFonts w:ascii="Adelle" w:hAnsi="Adelle"/>
                                <w:b/>
                              </w:rPr>
                              <w:t>Telephone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: </w:t>
                            </w:r>
                            <w:r w:rsidRPr="00A13AA0">
                              <w:rPr>
                                <w:rFonts w:ascii="Adelle" w:hAnsi="Adelle"/>
                                <w:b/>
                              </w:rPr>
                              <w:t xml:space="preserve"> Yes </w:t>
                            </w:r>
                            <w:proofErr w:type="gramStart"/>
                            <w:r w:rsidRPr="00A13AA0">
                              <w:rPr>
                                <w:rFonts w:ascii="Adelle" w:hAnsi="Adelle"/>
                                <w:b/>
                              </w:rPr>
                              <w:t>[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</w:t>
                            </w:r>
                            <w:r w:rsidRPr="00A13AA0">
                              <w:rPr>
                                <w:rFonts w:ascii="Adelle" w:hAnsi="Adelle"/>
                                <w:b/>
                              </w:rPr>
                              <w:t xml:space="preserve"> ]</w:t>
                            </w:r>
                            <w:proofErr w:type="gramEnd"/>
                            <w:r w:rsidRPr="00A13AA0">
                              <w:rPr>
                                <w:rFonts w:ascii="Adelle" w:hAnsi="Adelle"/>
                                <w:b/>
                              </w:rPr>
                              <w:t xml:space="preserve"> No [ 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]</w:t>
                            </w:r>
                          </w:p>
                          <w:p w:rsidR="00183ED0" w:rsidRPr="00A13AA0" w:rsidRDefault="00183ED0" w:rsidP="00A13AA0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Post: </w:t>
                            </w:r>
                            <w:r w:rsidRPr="00A13AA0">
                              <w:rPr>
                                <w:rFonts w:ascii="Adelle" w:hAnsi="Adelle"/>
                                <w:b/>
                              </w:rPr>
                              <w:t>Yes [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</w:t>
                            </w:r>
                            <w:r w:rsidRPr="00A13AA0">
                              <w:rPr>
                                <w:rFonts w:ascii="Adelle" w:hAnsi="Adelle"/>
                                <w:b/>
                              </w:rPr>
                              <w:t xml:space="preserve"> ] No [ 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]</w:t>
                            </w:r>
                          </w:p>
                          <w:p w:rsidR="002B4B9B" w:rsidRPr="002B4B9B" w:rsidRDefault="002B4B9B" w:rsidP="002B4B9B">
                            <w:pPr>
                              <w:pStyle w:val="BasicParagraph"/>
                              <w:suppressAutoHyphens/>
                              <w:rPr>
                                <w:rFonts w:ascii="Adelle" w:hAnsi="Adelle"/>
                                <w:sz w:val="20"/>
                                <w:szCs w:val="18"/>
                              </w:rPr>
                            </w:pPr>
                            <w:r w:rsidRPr="002B4B9B">
                              <w:rPr>
                                <w:rFonts w:ascii="Adelle" w:hAnsi="Adelle"/>
                                <w:sz w:val="20"/>
                                <w:szCs w:val="18"/>
                              </w:rPr>
                              <w:t>You can change your preferences at any time, by contacting us on 01432 356872 or enquiries@herefordshirewt.co.uk. We will protect your personal data, in accordance with our Privacy Policy: www.herefordshirewt.org/privacy-policy</w:t>
                            </w:r>
                          </w:p>
                          <w:p w:rsidR="00AD12F5" w:rsidRPr="00AD12F5" w:rsidRDefault="00AD12F5" w:rsidP="00AD12F5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FF55" id="_x0000_s1040" type="#_x0000_t202" style="position:absolute;margin-left:398.05pt;margin-top:25.5pt;width:449.25pt;height:198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U6KKQIAAE4EAAAOAAAAZHJzL2Uyb0RvYy54bWysVNtu2zAMfR+wfxD0vviyuGmNOEWXLsOA&#10;7gK0+wBZlmNhkuhJSuzs60vJSRZ028swPwiiSB2R55Be3o5akb2wToKpaDZLKRGGQyPNtqLfnjZv&#10;rilxnpmGKTCiogfh6O3q9avl0Jcihw5UIyxBEOPKoa9o531fJonjndDMzaAXBp0tWM08mnabNJYN&#10;iK5VkqfpVTKAbXoLXDiHp/eTk64iftsK7r+0rROeqIpibj6uNq51WJPVkpVby/pO8mMa7B+y0Ewa&#10;fPQMdc88Izsrf4PSkltw0PoZB51A20ouYg1YTZa+qOaxY72ItSA5rj/T5P4fLP+8/2qJbCqao1KG&#10;adToSYyevIOR5IGeoXclRj32GOdHPEaZY6mufwD+3RED646ZrbizFoZOsAbTy8LN5OLqhOMCSD18&#10;ggafYTsPEWhsrQ7cIRsE0VGmw1makArHw2KRFvNFQQlHX15k86s0ipew8nS9t85/EKBJ2FTUovYR&#10;nu0fnA/psPIUEl5zoGSzkUpFw27rtbJkz7BPNvGLFbwIU4YMFb0p8mJi4K8Qafz+BKGlx4ZXUlf0&#10;+hzEysDbe9PEdvRMqmmPKStzJDJwN7Hox3qMkmVvTwLV0ByQWgtTg+NA4qYD+5OSAZu7ou7HjllB&#10;ifpoUJ6bbD4P0xCNebHI0bCXnvrSwwxHqIp6Sqbt2scJCsQZuEMZWxkJDnpPmRxzxqaNvB8HLEzF&#10;pR2jfv0GVs8AAAD//wMAUEsDBBQABgAIAAAAIQDhkGUM3gAAAAcBAAAPAAAAZHJzL2Rvd25yZXYu&#10;eG1sTI/BTsMwEETvSPyDtUhcEHUKaZuGOBVCAsENCoKrG2+TCHsdbDcNf89ygtNqNKOZt9VmclaM&#10;GGLvScF8loFAarzpqVXw9np/WYCISZPR1hMq+MYIm/r0pNKl8Ud6wXGbWsElFEutoEtpKKWMTYdO&#10;x5kfkNjb++B0YhlaaYI+crmz8irLltLpnnih0wPeddh8bg9OQZE/jh/x6fr5vVnu7TpdrMaHr6DU&#10;+dl0ewMi4ZT+wvCLz+hQM9POH8hEYRXwI0nBYs6X3WJdLEDsFOT5KgNZV/I/f/0DAAD//wMAUEsB&#10;Ai0AFAAGAAgAAAAhALaDOJL+AAAA4QEAABMAAAAAAAAAAAAAAAAAAAAAAFtDb250ZW50X1R5cGVz&#10;XS54bWxQSwECLQAUAAYACAAAACEAOP0h/9YAAACUAQAACwAAAAAAAAAAAAAAAAAvAQAAX3JlbHMv&#10;LnJlbHNQSwECLQAUAAYACAAAACEA9fVOiikCAABOBAAADgAAAAAAAAAAAAAAAAAuAgAAZHJzL2Uy&#10;b0RvYy54bWxQSwECLQAUAAYACAAAACEA4ZBlDN4AAAAHAQAADwAAAAAAAAAAAAAAAACDBAAAZHJz&#10;L2Rvd25yZXYueG1sUEsFBgAAAAAEAAQA8wAAAI4FAAAAAA==&#10;">
                <v:textbox>
                  <w:txbxContent>
                    <w:p w:rsidR="00A13AA0" w:rsidRPr="00A13AA0" w:rsidRDefault="00A13AA0" w:rsidP="00A13AA0">
                      <w:pPr>
                        <w:rPr>
                          <w:rFonts w:ascii="Adelle" w:hAnsi="Adelle"/>
                          <w:b/>
                        </w:rPr>
                      </w:pPr>
                      <w:r w:rsidRPr="00A13AA0">
                        <w:rPr>
                          <w:rFonts w:ascii="Adelle" w:hAnsi="Adelle"/>
                          <w:b/>
                        </w:rPr>
                        <w:t>Keep in touch!</w:t>
                      </w:r>
                    </w:p>
                    <w:p w:rsidR="00A13AA0" w:rsidRPr="00A13AA0" w:rsidRDefault="00A13AA0" w:rsidP="00A13AA0">
                      <w:pPr>
                        <w:rPr>
                          <w:rFonts w:ascii="Adelle" w:hAnsi="Adelle"/>
                          <w:b/>
                        </w:rPr>
                      </w:pPr>
                      <w:r w:rsidRPr="00A13AA0">
                        <w:rPr>
                          <w:rFonts w:ascii="Adelle" w:hAnsi="Adelle"/>
                          <w:b/>
                        </w:rPr>
                        <w:t xml:space="preserve">In addition to receiving information </w:t>
                      </w:r>
                      <w:r w:rsidR="00183ED0">
                        <w:rPr>
                          <w:rFonts w:ascii="Adelle" w:hAnsi="Adelle"/>
                          <w:b/>
                        </w:rPr>
                        <w:t xml:space="preserve">directly </w:t>
                      </w:r>
                      <w:r w:rsidRPr="00A13AA0">
                        <w:rPr>
                          <w:rFonts w:ascii="Adelle" w:hAnsi="Adelle"/>
                          <w:b/>
                        </w:rPr>
                        <w:t xml:space="preserve">relating to my </w:t>
                      </w:r>
                      <w:r w:rsidR="002A034A">
                        <w:rPr>
                          <w:rFonts w:ascii="Adelle" w:hAnsi="Adelle"/>
                          <w:b/>
                        </w:rPr>
                        <w:t>volunteering</w:t>
                      </w:r>
                      <w:r w:rsidRPr="00A13AA0">
                        <w:rPr>
                          <w:rFonts w:ascii="Adelle" w:hAnsi="Adelle"/>
                          <w:b/>
                        </w:rPr>
                        <w:t>, I am happy to hear from Herefordshire Wildlife Trust about the impact of my support &amp; other ways I can get involved by:</w:t>
                      </w:r>
                    </w:p>
                    <w:p w:rsidR="00A13AA0" w:rsidRPr="00A13AA0" w:rsidRDefault="00A13AA0" w:rsidP="00A13AA0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 xml:space="preserve">Email:  Yes </w:t>
                      </w:r>
                      <w:proofErr w:type="gramStart"/>
                      <w:r>
                        <w:rPr>
                          <w:rFonts w:ascii="Adelle" w:hAnsi="Adelle"/>
                          <w:b/>
                        </w:rPr>
                        <w:t>[  ]</w:t>
                      </w:r>
                      <w:proofErr w:type="gramEnd"/>
                      <w:r>
                        <w:rPr>
                          <w:rFonts w:ascii="Adelle" w:hAnsi="Adelle"/>
                          <w:b/>
                        </w:rPr>
                        <w:t xml:space="preserve"> No [  ]</w:t>
                      </w:r>
                    </w:p>
                    <w:p w:rsidR="00A13AA0" w:rsidRDefault="00A13AA0" w:rsidP="00A13AA0">
                      <w:pPr>
                        <w:rPr>
                          <w:rFonts w:ascii="Adelle" w:hAnsi="Adelle"/>
                          <w:b/>
                        </w:rPr>
                      </w:pPr>
                      <w:r w:rsidRPr="00A13AA0">
                        <w:rPr>
                          <w:rFonts w:ascii="Adelle" w:hAnsi="Adelle"/>
                          <w:b/>
                        </w:rPr>
                        <w:t>Telephone</w:t>
                      </w:r>
                      <w:r>
                        <w:rPr>
                          <w:rFonts w:ascii="Adelle" w:hAnsi="Adelle"/>
                          <w:b/>
                        </w:rPr>
                        <w:t xml:space="preserve">: </w:t>
                      </w:r>
                      <w:r w:rsidRPr="00A13AA0">
                        <w:rPr>
                          <w:rFonts w:ascii="Adelle" w:hAnsi="Adelle"/>
                          <w:b/>
                        </w:rPr>
                        <w:t xml:space="preserve"> Yes </w:t>
                      </w:r>
                      <w:proofErr w:type="gramStart"/>
                      <w:r w:rsidRPr="00A13AA0">
                        <w:rPr>
                          <w:rFonts w:ascii="Adelle" w:hAnsi="Adelle"/>
                          <w:b/>
                        </w:rPr>
                        <w:t>[</w:t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</w:t>
                      </w:r>
                      <w:r w:rsidRPr="00A13AA0">
                        <w:rPr>
                          <w:rFonts w:ascii="Adelle" w:hAnsi="Adelle"/>
                          <w:b/>
                        </w:rPr>
                        <w:t xml:space="preserve"> ]</w:t>
                      </w:r>
                      <w:proofErr w:type="gramEnd"/>
                      <w:r w:rsidRPr="00A13AA0">
                        <w:rPr>
                          <w:rFonts w:ascii="Adelle" w:hAnsi="Adelle"/>
                          <w:b/>
                        </w:rPr>
                        <w:t xml:space="preserve"> No [ </w:t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]</w:t>
                      </w:r>
                    </w:p>
                    <w:p w:rsidR="00183ED0" w:rsidRPr="00A13AA0" w:rsidRDefault="00183ED0" w:rsidP="00A13AA0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 xml:space="preserve">Post: </w:t>
                      </w:r>
                      <w:r w:rsidRPr="00A13AA0">
                        <w:rPr>
                          <w:rFonts w:ascii="Adelle" w:hAnsi="Adelle"/>
                          <w:b/>
                        </w:rPr>
                        <w:t>Yes [</w:t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</w:t>
                      </w:r>
                      <w:r w:rsidRPr="00A13AA0">
                        <w:rPr>
                          <w:rFonts w:ascii="Adelle" w:hAnsi="Adelle"/>
                          <w:b/>
                        </w:rPr>
                        <w:t xml:space="preserve"> ] No [ </w:t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]</w:t>
                      </w:r>
                    </w:p>
                    <w:p w:rsidR="002B4B9B" w:rsidRPr="002B4B9B" w:rsidRDefault="002B4B9B" w:rsidP="002B4B9B">
                      <w:pPr>
                        <w:pStyle w:val="BasicParagraph"/>
                        <w:suppressAutoHyphens/>
                        <w:rPr>
                          <w:rFonts w:ascii="Adelle" w:hAnsi="Adelle"/>
                          <w:sz w:val="20"/>
                          <w:szCs w:val="18"/>
                        </w:rPr>
                      </w:pPr>
                      <w:r w:rsidRPr="002B4B9B">
                        <w:rPr>
                          <w:rFonts w:ascii="Adelle" w:hAnsi="Adelle"/>
                          <w:sz w:val="20"/>
                          <w:szCs w:val="18"/>
                        </w:rPr>
                        <w:t>You can change your preferences at any time, by contacting us on 01432 356872 or enquiries@herefordshirewt.co.uk. We will protect your personal data, in accordance with our Privacy Policy: www.herefordshirewt.org/privacy-policy</w:t>
                      </w:r>
                    </w:p>
                    <w:p w:rsidR="00AD12F5" w:rsidRPr="00AD12F5" w:rsidRDefault="00AD12F5" w:rsidP="00AD12F5">
                      <w:pPr>
                        <w:rPr>
                          <w:rFonts w:ascii="Adelle" w:hAnsi="Adelle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AA0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101AB00" wp14:editId="180A0BBA">
                <wp:simplePos x="0" y="0"/>
                <wp:positionH relativeFrom="margin">
                  <wp:posOffset>-29845</wp:posOffset>
                </wp:positionH>
                <wp:positionV relativeFrom="paragraph">
                  <wp:posOffset>3232217</wp:posOffset>
                </wp:positionV>
                <wp:extent cx="5705475" cy="885825"/>
                <wp:effectExtent l="0" t="0" r="28575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4D6" w:rsidRDefault="00DB74D6" w:rsidP="00DB74D6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Can you tell us where you heard about becoming a volunteer with HWT?</w:t>
                            </w:r>
                          </w:p>
                          <w:p w:rsidR="00DB74D6" w:rsidRDefault="00DB74D6" w:rsidP="00DB74D6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Word of mouth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0D90C2" wp14:editId="4477319A">
                                  <wp:extent cx="142875" cy="133350"/>
                                  <wp:effectExtent l="0" t="0" r="9525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      in the press 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BB6B398" wp14:editId="1B148F1C">
                                  <wp:extent cx="142875" cy="133350"/>
                                  <wp:effectExtent l="0" t="0" r="9525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12F5">
                              <w:rPr>
                                <w:rFonts w:ascii="Adelle" w:hAnsi="Adell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    HWT website 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C2E42F" wp14:editId="15B8D610">
                                  <wp:extent cx="142875" cy="133350"/>
                                  <wp:effectExtent l="0" t="0" r="9525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      at an event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F8E85F" wp14:editId="5DF76611">
                                  <wp:extent cx="142875" cy="133350"/>
                                  <wp:effectExtent l="0" t="0" r="9525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  </w:t>
                            </w:r>
                          </w:p>
                          <w:p w:rsidR="00DB74D6" w:rsidRDefault="00DB74D6" w:rsidP="00DB74D6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Other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138732" wp14:editId="43366E05">
                                  <wp:extent cx="142875" cy="133350"/>
                                  <wp:effectExtent l="0" t="0" r="9525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 </w:t>
                            </w:r>
                          </w:p>
                          <w:p w:rsidR="00DB74D6" w:rsidRPr="00AD12F5" w:rsidRDefault="00DB74D6" w:rsidP="00DB74D6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AB00" id="_x0000_s1041" type="#_x0000_t202" style="position:absolute;margin-left:-2.35pt;margin-top:254.5pt;width:449.25pt;height:69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PQJQIAAE4EAAAOAAAAZHJzL2Uyb0RvYy54bWysVNuO2yAQfa/Uf0C8N3aiuEmsOKtttqkq&#10;bS/Sbj8AYxyjAkOBxE6/vgPOZtOL+lDVD4iB4cyZMzNe3wxakaNwXoKp6HSSUyIMh0aafUW/PO5e&#10;LSnxgZmGKTCioifh6c3m5Yt1b0sxgw5UIxxBEOPL3la0C8GWWeZ5JzTzE7DC4GULTrOApttnjWM9&#10;omuVzfL8ddaDa6wDLrzH07vxkm4SftsKHj61rReBqIoit5BWl9Y6rtlmzcq9Y7aT/EyD/QMLzaTB&#10;oBeoOxYYOTj5G5SW3IGHNkw46AzaVnKRcsBspvkv2Tx0zIqUC4rj7UUm//9g+cfjZ0dkg7VbFZQY&#10;prFIj2II5A0MZBb16a0v0e3BomMY8Bh9U67e3gP/6omBbcfMXtw6B30nWIP8pvFldvV0xPERpO4/&#10;QINh2CFAAhpap6N4KAdBdKzT6VKbSIXjYbHIi/kCKXK8Wy6L5axIIVj59No6H94J0CRuKuqw9gmd&#10;He99iGxY+eQSg3lQstlJpZLh9vVWOXJk2Ce79J3Rf3JThvQVXRUY++8Qefr+BKFlwIZXUmMWFydW&#10;Rtnemia1Y2BSjXukrMxZxyjdKGIY6mEs2TxGiCLX0JxQWQdjg+NA4qYD952SHpu7ov7bgTlBiXpv&#10;sDqr6XwepyEZ82IxQ8Nd39TXN8xwhKpooGTcbkOaoCiBgVusYiuTwM9MzpyxaZPu5wGLU3FtJ6/n&#10;38DmBwAAAP//AwBQSwMEFAAGAAgAAAAhAAHbC9LhAAAACgEAAA8AAABkcnMvZG93bnJldi54bWxM&#10;j8tOwzAQRfdI/IM1SGxQ60DTNAmZVAgJRHfQVrB1YzeJ8CPYbhr+nmEFy9Fc3XtOtZ6MZqPyoXcW&#10;4XaeAFO2cbK3LcJ+9zTLgYUorBTaWYXwrQKs68uLSpTSne2bGrexZVRiQykQuhiHkvPQdMqIMHeD&#10;svQ7Om9EpNO3XHpxpnKj+V2SZNyI3tJCJwb12Knmc3syCHn6Mn6EzeL1vcmOuog3q/H5yyNeX00P&#10;98CimuJfGH7xCR1qYjq4k5WBaYRZuqIkwjIpyIkCebEglwNCluZL4HXF/yvUPwAAAP//AwBQSwEC&#10;LQAUAAYACAAAACEAtoM4kv4AAADhAQAAEwAAAAAAAAAAAAAAAAAAAAAAW0NvbnRlbnRfVHlwZXNd&#10;LnhtbFBLAQItABQABgAIAAAAIQA4/SH/1gAAAJQBAAALAAAAAAAAAAAAAAAAAC8BAABfcmVscy8u&#10;cmVsc1BLAQItABQABgAIAAAAIQDXHwPQJQIAAE4EAAAOAAAAAAAAAAAAAAAAAC4CAABkcnMvZTJv&#10;RG9jLnhtbFBLAQItABQABgAIAAAAIQAB2wvS4QAAAAoBAAAPAAAAAAAAAAAAAAAAAH8EAABkcnMv&#10;ZG93bnJldi54bWxQSwUGAAAAAAQABADzAAAAjQUAAAAA&#10;">
                <v:textbox>
                  <w:txbxContent>
                    <w:p w:rsidR="00DB74D6" w:rsidRDefault="00DB74D6" w:rsidP="00DB74D6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Can you tell us where you heard about becoming a volunteer with HWT?</w:t>
                      </w:r>
                    </w:p>
                    <w:p w:rsidR="00DB74D6" w:rsidRDefault="00DB74D6" w:rsidP="00DB74D6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 xml:space="preserve">Word of mouth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150D90C2" wp14:editId="4477319A">
                            <wp:extent cx="142875" cy="133350"/>
                            <wp:effectExtent l="0" t="0" r="9525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      in the press 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2BB6B398" wp14:editId="1B148F1C">
                            <wp:extent cx="142875" cy="133350"/>
                            <wp:effectExtent l="0" t="0" r="9525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12F5">
                        <w:rPr>
                          <w:rFonts w:ascii="Adelle" w:hAnsi="Adelle"/>
                          <w:b/>
                        </w:rPr>
                        <w:t xml:space="preserve"> </w:t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    HWT website 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EC2E42F" wp14:editId="15B8D610">
                            <wp:extent cx="142875" cy="133350"/>
                            <wp:effectExtent l="0" t="0" r="9525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      at an event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6EF8E85F" wp14:editId="5DF76611">
                            <wp:extent cx="142875" cy="133350"/>
                            <wp:effectExtent l="0" t="0" r="9525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  </w:t>
                      </w:r>
                    </w:p>
                    <w:p w:rsidR="00DB74D6" w:rsidRDefault="00DB74D6" w:rsidP="00DB74D6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 xml:space="preserve">Other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7138732" wp14:editId="43366E05">
                            <wp:extent cx="142875" cy="133350"/>
                            <wp:effectExtent l="0" t="0" r="9525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 </w:t>
                      </w:r>
                    </w:p>
                    <w:p w:rsidR="00DB74D6" w:rsidRPr="00AD12F5" w:rsidRDefault="00DB74D6" w:rsidP="00DB74D6">
                      <w:pPr>
                        <w:rPr>
                          <w:rFonts w:ascii="Adelle" w:hAnsi="Adelle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AA0"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4709830" wp14:editId="7E8B5D6C">
                <wp:simplePos x="0" y="0"/>
                <wp:positionH relativeFrom="margin">
                  <wp:align>right</wp:align>
                </wp:positionH>
                <wp:positionV relativeFrom="paragraph">
                  <wp:posOffset>2687263</wp:posOffset>
                </wp:positionV>
                <wp:extent cx="5705475" cy="304800"/>
                <wp:effectExtent l="0" t="0" r="28575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4D6" w:rsidRPr="00AD12F5" w:rsidRDefault="00DB74D6" w:rsidP="00DB74D6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Are you a member of HWT?       yes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C7D436" wp14:editId="2F24D53D">
                                  <wp:extent cx="142875" cy="133350"/>
                                  <wp:effectExtent l="0" t="0" r="952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      no 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1552C9" wp14:editId="5415C9C0">
                                  <wp:extent cx="142875" cy="13335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12F5">
                              <w:rPr>
                                <w:rFonts w:ascii="Adelle" w:hAnsi="Adell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9830" id="_x0000_s1042" type="#_x0000_t202" style="position:absolute;margin-left:398.05pt;margin-top:211.6pt;width:449.25pt;height:24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NwKgIAAE4EAAAOAAAAZHJzL2Uyb0RvYy54bWysVNtu2zAMfR+wfxD0vthx47U14hRdugwD&#10;ugvQ7gNkWY6FSaImKbGzrx8lp2nQbS/D/CCIInV0eEh6eTNqRfbCeQmmpvNZTokwHFpptjX99rh5&#10;c0WJD8y0TIERNT0IT29Wr18tB1uJAnpQrXAEQYyvBlvTPgRbZZnnvdDMz8AKg84OnGYBTbfNWscG&#10;RNcqK/L8bTaAa60DLrzH07vJSVcJv+sED1+6zotAVE2RW0irS2sT12y1ZNXWMdtLfqTB/oGFZtLg&#10;oyeoOxYY2Tn5G5SW3IGHLsw46Ay6TnKRcsBs5vmLbB56ZkXKBcXx9iST/3+w/PP+qyOyrWmRX1Bi&#10;mMYiPYoxkHcwkiLqM1hfYdiDxcAw4jHWOeXq7T3w754YWPfMbMWtczD0grXIbx5vZmdXJxwfQZrh&#10;E7T4DNsFSEBj53QUD+UgiI51OpxqE6lwPCwv83JxWVLC0XeRL67yVLyMVU+3rfPhgwBN4qamDmuf&#10;0Nn+3ofIhlVPIfExD0q2G6lUMty2WStH9gz7ZJO+lMCLMGXIUNPrsignAf4KkafvTxBaBmx4JXVN&#10;MQX8YhCromzvTZv2gUk17ZGyMkcdo3STiGFsxlSyeRkvR5EbaA+orIOpwXEgcdOD+0nJgM1dU/9j&#10;x5ygRH00WJ3r+WIRpyEZi/KyQMOde5pzDzMcoWoaKJm265AmKPI2cItV7GQS+JnJkTM2bdL9OGBx&#10;Ks7tFPX8G1j9AgAA//8DAFBLAwQUAAYACAAAACEA3Rg9PN8AAAAIAQAADwAAAGRycy9kb3ducmV2&#10;LnhtbEyPwU7DMBBE70j8g7VIXFDrNC1tGuJUCAlEb9AiuLrJNomw18F20/D3LCc4zs5q5k2xGa0R&#10;A/rQOVIwmyYgkCpXd9QoeNs/TjIQIWqqtXGECr4xwKa8vCh0XrszveKwi43gEAq5VtDG2OdShqpF&#10;q8PU9UjsHZ23OrL0jay9PnO4NTJNkqW0uiNuaHWPDy1Wn7uTVZAtnoePsJ2/vFfLo1nHm9Xw9OWV&#10;ur4a7+9ARBzj3zP84jM6lMx0cCeqgzAKeEhUsEjnKQi2s3V2C+LAl9UsBVkW8v+A8gcAAP//AwBQ&#10;SwECLQAUAAYACAAAACEAtoM4kv4AAADhAQAAEwAAAAAAAAAAAAAAAAAAAAAAW0NvbnRlbnRfVHlw&#10;ZXNdLnhtbFBLAQItABQABgAIAAAAIQA4/SH/1gAAAJQBAAALAAAAAAAAAAAAAAAAAC8BAABfcmVs&#10;cy8ucmVsc1BLAQItABQABgAIAAAAIQCWOBNwKgIAAE4EAAAOAAAAAAAAAAAAAAAAAC4CAABkcnMv&#10;ZTJvRG9jLnhtbFBLAQItABQABgAIAAAAIQDdGD083wAAAAgBAAAPAAAAAAAAAAAAAAAAAIQEAABk&#10;cnMvZG93bnJldi54bWxQSwUGAAAAAAQABADzAAAAkAUAAAAA&#10;">
                <v:textbox>
                  <w:txbxContent>
                    <w:p w:rsidR="00DB74D6" w:rsidRPr="00AD12F5" w:rsidRDefault="00DB74D6" w:rsidP="00DB74D6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 xml:space="preserve">Are you a member of HWT?       yes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0AC7D436" wp14:editId="2F24D53D">
                            <wp:extent cx="142875" cy="133350"/>
                            <wp:effectExtent l="0" t="0" r="952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      no 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331552C9" wp14:editId="5415C9C0">
                            <wp:extent cx="142875" cy="133350"/>
                            <wp:effectExtent l="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12F5">
                        <w:rPr>
                          <w:rFonts w:ascii="Adelle" w:hAnsi="Adelle"/>
                          <w:b/>
                        </w:rPr>
                        <w:t xml:space="preserve"> </w:t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3AA0" w:rsidRDefault="00A13AA0" w:rsidP="00DB74D6">
      <w:pPr>
        <w:rPr>
          <w:rFonts w:ascii="Adelle" w:hAnsi="Adelle"/>
          <w:b/>
        </w:rPr>
      </w:pPr>
    </w:p>
    <w:p w:rsidR="00CF5DDB" w:rsidRDefault="00CF5DDB" w:rsidP="00DB74D6">
      <w:pPr>
        <w:rPr>
          <w:rFonts w:ascii="Adelle" w:hAnsi="Adelle"/>
          <w:b/>
        </w:rPr>
      </w:pPr>
      <w:r w:rsidRPr="00AD12F5">
        <w:rPr>
          <w:rFonts w:ascii="Adelle" w:hAnsi="Adelle"/>
          <w:i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7732D4F" wp14:editId="189E28DA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5705475" cy="762000"/>
                <wp:effectExtent l="0" t="0" r="28575" b="1905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DB" w:rsidRDefault="00CF5DDB" w:rsidP="00CF5DDB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>Have you had an up to date tetanus injection?</w:t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ab/>
                            </w:r>
                          </w:p>
                          <w:p w:rsidR="00CF5DDB" w:rsidRPr="00AD12F5" w:rsidRDefault="00CF5DDB" w:rsidP="00CF5DDB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yes  </w:t>
                            </w:r>
                            <w:r w:rsidRPr="00AD12F5">
                              <w:rPr>
                                <w:rFonts w:ascii="Adelle" w:hAnsi="Adelle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528208" wp14:editId="7A535714">
                                  <wp:extent cx="142875" cy="133350"/>
                                  <wp:effectExtent l="0" t="0" r="9525" b="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delle" w:hAnsi="Adelle"/>
                                <w:b/>
                              </w:rPr>
                              <w:t xml:space="preserve">       no   </w:t>
                            </w:r>
                            <w:r w:rsidRPr="00CF5DDB">
                              <w:rPr>
                                <w:rFonts w:ascii="Adelle" w:hAnsi="Adelle"/>
                                <w:i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4082DD" wp14:editId="47E94801">
                                  <wp:extent cx="142875" cy="133350"/>
                                  <wp:effectExtent l="0" t="0" r="9525" b="0"/>
                                  <wp:docPr id="210" name="Pictur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F5DDB">
                              <w:rPr>
                                <w:rFonts w:ascii="Adelle" w:hAnsi="Adelle"/>
                                <w:i/>
                              </w:rPr>
                              <w:t xml:space="preserve">      </w:t>
                            </w:r>
                            <w:proofErr w:type="gramStart"/>
                            <w:r w:rsidRPr="00CF5DDB">
                              <w:rPr>
                                <w:rFonts w:ascii="Adelle" w:hAnsi="Adelle"/>
                                <w:i/>
                              </w:rPr>
                              <w:t xml:space="preserve">   (</w:t>
                            </w:r>
                            <w:proofErr w:type="gramEnd"/>
                            <w:r w:rsidRPr="00CF5DDB">
                              <w:rPr>
                                <w:rFonts w:ascii="Adelle" w:hAnsi="Adelle"/>
                                <w:i/>
                              </w:rPr>
                              <w:t>A tetanus booster is recommended every 10 years)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2D4F" id="_x0000_s1043" type="#_x0000_t202" style="position:absolute;margin-left:398.05pt;margin-top:18.55pt;width:449.25pt;height:60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OkKgIAAE4EAAAOAAAAZHJzL2Uyb0RvYy54bWysVF1v0zAUfUfiP1h+p0mjfmzR0ml0FCGN&#10;gbTxAxzHaSxsX2O7Tcqv59ppuzLECyIPlj+uj889597c3A5akb1wXoKp6HSSUyIMh0aabUW/PW/e&#10;XVHiAzMNU2BERQ/C09vV2zc3vS1FAR2oRjiCIMaXva1oF4Its8zzTmjmJ2CFwcMWnGYBl26bNY71&#10;iK5VVuT5IuvBNdYBF97j7v14SFcJv20FD1/a1otAVEWRW0ijS2Mdx2x1w8qtY7aT/EiD/QMLzaTB&#10;R89Q9ywwsnPyDygtuQMPbZhw0Bm0reQi5YDZTPNX2Tx1zIqUC4rj7Vkm//9g+eP+qyOyqWiRo1WG&#10;aTTpWQyBvIeBFFGf3voSw54sBoYBt9HnlKu3D8C/e2Jg3TGzFXfOQd8J1iC/abyZXVwdcXwEqfvP&#10;0OAzbBcgAQ2t01E8lIMgOvp0OHsTqXDcnC/z+Ww5p4Tj2XKB3ifzMlaeblvnw0cBmsRJRR16n9DZ&#10;/sGHyIaVp5D4mAclm41UKi3ctl4rR/YM62STvpTAqzBlSF/R63kxHwX4KwSyeyH420taBix4JXVF&#10;r85BrIyyfTBNKsfApBrnSFmZo45RulHEMNRDsmy6OPlTQ3NAZR2MBY4NiZMO3E9KeizuivofO+YE&#10;JeqTQXeup7NZ7Ia0mM2XBS7c5Ul9ecIMR6iKBkrG6TqkDorCGbhDF1uZBI52j0yOnLFok+7HBotd&#10;cblOUS+/gdUvAAAA//8DAFBLAwQUAAYACAAAACEAgUyzaN0AAAAHAQAADwAAAGRycy9kb3ducmV2&#10;LnhtbEyPwU7DMBBE70j8g7VIXBB1SmmbhjgVQgLBDdoKrm68TSLsdbDdNPw9ywmOszOaeVuuR2fF&#10;gCF2nhRMJxkIpNqbjhoFu+3jdQ4iJk1GW0+o4BsjrKvzs1IXxp/oDYdNagSXUCy0gjalvpAy1i06&#10;HSe+R2Lv4IPTiWVopAn6xOXOypssW0inO+KFVvf40GL9uTk6Bfnt8/ARX2av7/XiYFfpajk8fQWl&#10;Li/G+zsQCcf0F4ZffEaHipn2/kgmCquAH0kKZsspCHbzVT4HsefYnC+yKuV//uoHAAD//wMAUEsB&#10;Ai0AFAAGAAgAAAAhALaDOJL+AAAA4QEAABMAAAAAAAAAAAAAAAAAAAAAAFtDb250ZW50X1R5cGVz&#10;XS54bWxQSwECLQAUAAYACAAAACEAOP0h/9YAAACUAQAACwAAAAAAAAAAAAAAAAAvAQAAX3JlbHMv&#10;LnJlbHNQSwECLQAUAAYACAAAACEAHZJTpCoCAABOBAAADgAAAAAAAAAAAAAAAAAuAgAAZHJzL2Uy&#10;b0RvYy54bWxQSwECLQAUAAYACAAAACEAgUyzaN0AAAAHAQAADwAAAAAAAAAAAAAAAACEBAAAZHJz&#10;L2Rvd25yZXYueG1sUEsFBgAAAAAEAAQA8wAAAI4FAAAAAA==&#10;">
                <v:textbox>
                  <w:txbxContent>
                    <w:p w:rsidR="00CF5DDB" w:rsidRDefault="00CF5DDB" w:rsidP="00CF5DDB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>Have you had an up to date tetanus injection?</w:t>
                      </w:r>
                      <w:r>
                        <w:rPr>
                          <w:rFonts w:ascii="Adelle" w:hAnsi="Adelle"/>
                          <w:b/>
                        </w:rPr>
                        <w:tab/>
                      </w:r>
                    </w:p>
                    <w:p w:rsidR="00CF5DDB" w:rsidRPr="00AD12F5" w:rsidRDefault="00CF5DDB" w:rsidP="00CF5DDB">
                      <w:pPr>
                        <w:rPr>
                          <w:rFonts w:ascii="Adelle" w:hAnsi="Adelle"/>
                          <w:b/>
                        </w:rPr>
                      </w:pPr>
                      <w:r>
                        <w:rPr>
                          <w:rFonts w:ascii="Adelle" w:hAnsi="Adelle"/>
                          <w:b/>
                        </w:rPr>
                        <w:t xml:space="preserve">yes  </w:t>
                      </w:r>
                      <w:r w:rsidRPr="00AD12F5">
                        <w:rPr>
                          <w:rFonts w:ascii="Adelle" w:hAnsi="Adelle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6A528208" wp14:editId="7A535714">
                            <wp:extent cx="142875" cy="133350"/>
                            <wp:effectExtent l="0" t="0" r="9525" b="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delle" w:hAnsi="Adelle"/>
                          <w:b/>
                        </w:rPr>
                        <w:t xml:space="preserve">       no   </w:t>
                      </w:r>
                      <w:r w:rsidRPr="00CF5DDB">
                        <w:rPr>
                          <w:rFonts w:ascii="Adelle" w:hAnsi="Adelle"/>
                          <w:i/>
                          <w:noProof/>
                          <w:lang w:eastAsia="en-GB"/>
                        </w:rPr>
                        <w:drawing>
                          <wp:inline distT="0" distB="0" distL="0" distR="0" wp14:anchorId="6A4082DD" wp14:editId="47E94801">
                            <wp:extent cx="142875" cy="133350"/>
                            <wp:effectExtent l="0" t="0" r="9525" b="0"/>
                            <wp:docPr id="210" name="Picture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F5DDB">
                        <w:rPr>
                          <w:rFonts w:ascii="Adelle" w:hAnsi="Adelle"/>
                          <w:i/>
                        </w:rPr>
                        <w:t xml:space="preserve">      </w:t>
                      </w:r>
                      <w:proofErr w:type="gramStart"/>
                      <w:r w:rsidRPr="00CF5DDB">
                        <w:rPr>
                          <w:rFonts w:ascii="Adelle" w:hAnsi="Adelle"/>
                          <w:i/>
                        </w:rPr>
                        <w:t xml:space="preserve">   (</w:t>
                      </w:r>
                      <w:proofErr w:type="gramEnd"/>
                      <w:r w:rsidRPr="00CF5DDB">
                        <w:rPr>
                          <w:rFonts w:ascii="Adelle" w:hAnsi="Adelle"/>
                          <w:i/>
                        </w:rPr>
                        <w:t>A tetanus booster is recommended every 10 years)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delle" w:hAnsi="Adelle"/>
          <w:b/>
        </w:rPr>
        <w:t>Reserves &amp; practical conservation volunteers only</w:t>
      </w:r>
    </w:p>
    <w:p w:rsidR="00CF5DDB" w:rsidRDefault="00CF5DDB" w:rsidP="00DB74D6">
      <w:pPr>
        <w:rPr>
          <w:rFonts w:ascii="Adelle" w:hAnsi="Adelle"/>
          <w:b/>
        </w:rPr>
      </w:pPr>
    </w:p>
    <w:p w:rsidR="00CF5DDB" w:rsidRPr="00CF5DDB" w:rsidRDefault="00CF5DDB" w:rsidP="00DB74D6">
      <w:pPr>
        <w:rPr>
          <w:rFonts w:ascii="Adelle" w:hAnsi="Adelle"/>
          <w:b/>
        </w:rPr>
      </w:pPr>
      <w:r w:rsidRPr="00CF5DDB">
        <w:rPr>
          <w:rFonts w:ascii="Adelle" w:hAnsi="Adelle"/>
          <w:b/>
        </w:rPr>
        <w:t>Signed:</w:t>
      </w:r>
    </w:p>
    <w:p w:rsidR="00CF5DDB" w:rsidRPr="00CF5DDB" w:rsidRDefault="00CF5DDB" w:rsidP="00DB74D6">
      <w:pPr>
        <w:rPr>
          <w:rFonts w:ascii="Adelle" w:hAnsi="Adelle"/>
          <w:b/>
        </w:rPr>
      </w:pPr>
      <w:r w:rsidRPr="00CF5DDB">
        <w:rPr>
          <w:rFonts w:ascii="Adelle" w:hAnsi="Adelle"/>
          <w:b/>
        </w:rPr>
        <w:t>Dated:</w:t>
      </w:r>
    </w:p>
    <w:p w:rsidR="00CF5DDB" w:rsidRPr="00CF5DDB" w:rsidRDefault="00CF5DDB" w:rsidP="00DB74D6">
      <w:pPr>
        <w:rPr>
          <w:rFonts w:ascii="Adelle" w:hAnsi="Adelle"/>
          <w:b/>
        </w:rPr>
      </w:pPr>
      <w:r w:rsidRPr="00CF5DDB">
        <w:rPr>
          <w:rFonts w:ascii="Adelle" w:hAnsi="Adelle"/>
          <w:b/>
        </w:rPr>
        <w:t>Print name:</w:t>
      </w:r>
    </w:p>
    <w:p w:rsidR="00DB74D6" w:rsidRPr="00DB74D6" w:rsidRDefault="00DB74D6" w:rsidP="00DB74D6">
      <w:pPr>
        <w:jc w:val="center"/>
        <w:rPr>
          <w:rFonts w:ascii="Adelle" w:hAnsi="Adelle"/>
          <w:sz w:val="20"/>
        </w:rPr>
      </w:pPr>
    </w:p>
    <w:p w:rsidR="00DB74D6" w:rsidRPr="00DB74D6" w:rsidRDefault="00DB74D6" w:rsidP="00DB74D6">
      <w:pPr>
        <w:rPr>
          <w:rFonts w:ascii="Adelle" w:hAnsi="Adelle"/>
          <w:sz w:val="20"/>
        </w:rPr>
      </w:pPr>
    </w:p>
    <w:p w:rsidR="00AD12F5" w:rsidRPr="00DB74D6" w:rsidRDefault="00CF5DDB" w:rsidP="00DB74D6">
      <w:pPr>
        <w:rPr>
          <w:rFonts w:ascii="Adelle" w:hAnsi="Adelle"/>
          <w:sz w:val="20"/>
        </w:rPr>
      </w:pPr>
      <w:r w:rsidRPr="00CF5DDB">
        <w:rPr>
          <w:rFonts w:ascii="Adelle" w:hAnsi="Adelle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6134DA9" wp14:editId="6D973418">
                <wp:simplePos x="0" y="0"/>
                <wp:positionH relativeFrom="column">
                  <wp:posOffset>2569210</wp:posOffset>
                </wp:positionH>
                <wp:positionV relativeFrom="paragraph">
                  <wp:posOffset>2883535</wp:posOffset>
                </wp:positionV>
                <wp:extent cx="4048125" cy="276225"/>
                <wp:effectExtent l="0" t="0" r="28575" b="2857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76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DB" w:rsidRPr="00CF5DDB" w:rsidRDefault="00CF5DDB" w:rsidP="00CF5DDB">
                            <w:pPr>
                              <w:rPr>
                                <w:rFonts w:ascii="Adelle" w:hAnsi="Adelle"/>
                                <w:color w:val="FFFFFF" w:themeColor="background1"/>
                              </w:rPr>
                            </w:pPr>
                            <w:r w:rsidRPr="00CF5DDB">
                              <w:rPr>
                                <w:rFonts w:ascii="Adelle" w:hAnsi="Adelle"/>
                                <w:color w:val="FFFFFF" w:themeColor="background1"/>
                              </w:rPr>
                              <w:t xml:space="preserve">Creating </w:t>
                            </w:r>
                            <w:r w:rsidRPr="00CF5DDB">
                              <w:rPr>
                                <w:rFonts w:ascii="Adelle" w:hAnsi="Adelle"/>
                                <w:b/>
                                <w:color w:val="FFFFFF" w:themeColor="background1"/>
                              </w:rPr>
                              <w:t>Living Landscapes</w:t>
                            </w:r>
                            <w:r w:rsidRPr="00CF5DDB">
                              <w:rPr>
                                <w:rFonts w:ascii="Adelle" w:hAnsi="Adelle"/>
                                <w:color w:val="FFFFFF" w:themeColor="background1"/>
                              </w:rPr>
                              <w:t xml:space="preserve"> for Herefordshire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4DA9" id="_x0000_s1044" type="#_x0000_t202" style="position:absolute;margin-left:202.3pt;margin-top:227.05pt;width:318.75pt;height:2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yHMwIAAGIEAAAOAAAAZHJzL2Uyb0RvYy54bWysVNtu2zAMfR+wfxD0vjg2kqY14hRdug4D&#10;ugvQ7gMYWY6FyaImKbGzrx8lJ1m2Yi/D/CBIInV4eEh6eTt0mu2l8wpNxfPJlDNpBNbKbCv+9fnh&#10;zTVnPoCpQaORFT9Iz29Xr18te1vKAlvUtXSMQIwve1vxNgRbZpkXrezAT9BKQ8YGXQeBjm6b1Q56&#10;Qu90VkynV1mPrrYOhfSebu9HI18l/KaRInxuGi8D0xUnbiGtLq2buGarJZRbB7ZV4kgD/oFFB8pQ&#10;0DPUPQRgO6deQHVKOPTYhInALsOmUUKmHCibfPpHNk8tWJlyIXG8Pcvk/x+s+LT/4piqK14UpI+B&#10;jor0LIfA3uLAiqhPb31Jbk+WHMNA11TnlKu3jyi+eWZw3YLZyjvnsG8l1MQvjy+zi6cjjo8gm/4j&#10;1hQGdgET0NC4LopHcjBCJx6Hc20iFUGXs+nsOi/mnAmyFYurgvYxBJSn19b58F5ix+Km4o5qn9Bh&#10;/+jD6HpyicE8alU/KK3T4eDX2rE9UJtQd9XYRw040+ADGYhN+o4Rf3uqDesrfjMnPi9h3XZzxv07&#10;RKcCDYFWXcWvz3GgjFK+MzVRhzKA0uOeMtbmqG2UcxQ2DJshlTFfnGq2wfpAajscm56GlDYtuh+c&#10;9dTwFfffd+AkJfnBUMVu8tksTkg6zOaL2A7u0rK5tIARBFVx0mjcrkOaqsjV4B1VtlFJ9NgCI5Mj&#10;Z2rkVLbj0MVJuTwnr1+/htVPAAAA//8DAFBLAwQUAAYACAAAACEAhaUSBuAAAAAMAQAADwAAAGRy&#10;cy9kb3ducmV2LnhtbEyPwU7DMBBE70j8g7VI3Kidygk0xKkoAiF6QbS9cHMTk0TY6xC7rfl7tie4&#10;ze6MZt9Wy+QsO5opDB4VZDMBzGDj2wE7Bbvt880dsBA1ttp6NAp+TIBlfXlR6bL1J3w3x03sGJVg&#10;KLWCPsax5Dw0vXE6zPxokLxPPzkdaZw63k76ROXO8rkQBXd6QLrQ69E89qb52hycgi5ffz8VNuX+&#10;daHl2+oDs1V6Uer6Kj3cA4smxb8wnPEJHWpi2vsDtoFZBVLIgqIkcpkBOyeEnJPa02pxWwCvK/7/&#10;ifoXAAD//wMAUEsBAi0AFAAGAAgAAAAhALaDOJL+AAAA4QEAABMAAAAAAAAAAAAAAAAAAAAAAFtD&#10;b250ZW50X1R5cGVzXS54bWxQSwECLQAUAAYACAAAACEAOP0h/9YAAACUAQAACwAAAAAAAAAAAAAA&#10;AAAvAQAAX3JlbHMvLnJlbHNQSwECLQAUAAYACAAAACEAb/8chzMCAABiBAAADgAAAAAAAAAAAAAA&#10;AAAuAgAAZHJzL2Uyb0RvYy54bWxQSwECLQAUAAYACAAAACEAhaUSBuAAAAAMAQAADwAAAAAAAAAA&#10;AAAAAACNBAAAZHJzL2Rvd25yZXYueG1sUEsFBgAAAAAEAAQA8wAAAJoFAAAAAA==&#10;" fillcolor="windowText">
                <v:textbox>
                  <w:txbxContent>
                    <w:p w:rsidR="00CF5DDB" w:rsidRPr="00CF5DDB" w:rsidRDefault="00CF5DDB" w:rsidP="00CF5DDB">
                      <w:pPr>
                        <w:rPr>
                          <w:rFonts w:ascii="Adelle" w:hAnsi="Adelle"/>
                          <w:color w:val="FFFFFF" w:themeColor="background1"/>
                        </w:rPr>
                      </w:pPr>
                      <w:r w:rsidRPr="00CF5DDB">
                        <w:rPr>
                          <w:rFonts w:ascii="Adelle" w:hAnsi="Adelle"/>
                          <w:color w:val="FFFFFF" w:themeColor="background1"/>
                        </w:rPr>
                        <w:t xml:space="preserve">Creating </w:t>
                      </w:r>
                      <w:r w:rsidRPr="00CF5DDB">
                        <w:rPr>
                          <w:rFonts w:ascii="Adelle" w:hAnsi="Adelle"/>
                          <w:b/>
                          <w:color w:val="FFFFFF" w:themeColor="background1"/>
                        </w:rPr>
                        <w:t>Living Landscapes</w:t>
                      </w:r>
                      <w:r w:rsidRPr="00CF5DDB">
                        <w:rPr>
                          <w:rFonts w:ascii="Adelle" w:hAnsi="Adelle"/>
                          <w:color w:val="FFFFFF" w:themeColor="background1"/>
                        </w:rPr>
                        <w:t xml:space="preserve"> for Herefordshire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12F5" w:rsidRPr="00DB74D6" w:rsidSect="00F109D3">
      <w:pgSz w:w="11906" w:h="16838" w:code="9"/>
      <w:pgMar w:top="1440" w:right="1440" w:bottom="1440" w:left="1440" w:header="709" w:footer="709" w:gutter="0"/>
      <w:paperSrc w:first="294" w:other="29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elle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F5"/>
    <w:rsid w:val="0000701F"/>
    <w:rsid w:val="00015F2C"/>
    <w:rsid w:val="000208F6"/>
    <w:rsid w:val="00022965"/>
    <w:rsid w:val="000354EF"/>
    <w:rsid w:val="00044D87"/>
    <w:rsid w:val="000451D9"/>
    <w:rsid w:val="000521AB"/>
    <w:rsid w:val="000530C5"/>
    <w:rsid w:val="0005382B"/>
    <w:rsid w:val="00053C56"/>
    <w:rsid w:val="00057672"/>
    <w:rsid w:val="00060061"/>
    <w:rsid w:val="000659B9"/>
    <w:rsid w:val="00066A0B"/>
    <w:rsid w:val="00066E67"/>
    <w:rsid w:val="00082339"/>
    <w:rsid w:val="000871E0"/>
    <w:rsid w:val="00091878"/>
    <w:rsid w:val="00096306"/>
    <w:rsid w:val="00097164"/>
    <w:rsid w:val="00097B0B"/>
    <w:rsid w:val="000A09B0"/>
    <w:rsid w:val="000A3620"/>
    <w:rsid w:val="000B4C67"/>
    <w:rsid w:val="000B720B"/>
    <w:rsid w:val="000C4D81"/>
    <w:rsid w:val="000D4756"/>
    <w:rsid w:val="000D625D"/>
    <w:rsid w:val="000D676C"/>
    <w:rsid w:val="000E271E"/>
    <w:rsid w:val="000E29A2"/>
    <w:rsid w:val="000E46DA"/>
    <w:rsid w:val="000E5C99"/>
    <w:rsid w:val="000E6A07"/>
    <w:rsid w:val="000E7F3E"/>
    <w:rsid w:val="000F0773"/>
    <w:rsid w:val="000F0D1E"/>
    <w:rsid w:val="00105FEB"/>
    <w:rsid w:val="00106E20"/>
    <w:rsid w:val="00107833"/>
    <w:rsid w:val="00107D74"/>
    <w:rsid w:val="00110587"/>
    <w:rsid w:val="00112658"/>
    <w:rsid w:val="00113E2F"/>
    <w:rsid w:val="0011565B"/>
    <w:rsid w:val="00115DA2"/>
    <w:rsid w:val="001174DC"/>
    <w:rsid w:val="0012165C"/>
    <w:rsid w:val="0012630C"/>
    <w:rsid w:val="0012651C"/>
    <w:rsid w:val="001302A1"/>
    <w:rsid w:val="00131E9A"/>
    <w:rsid w:val="00135E2A"/>
    <w:rsid w:val="001379E2"/>
    <w:rsid w:val="00143697"/>
    <w:rsid w:val="001460A3"/>
    <w:rsid w:val="001507D1"/>
    <w:rsid w:val="00153058"/>
    <w:rsid w:val="00160015"/>
    <w:rsid w:val="00163F15"/>
    <w:rsid w:val="00165DBB"/>
    <w:rsid w:val="00171BDA"/>
    <w:rsid w:val="001749AB"/>
    <w:rsid w:val="00183ED0"/>
    <w:rsid w:val="0018412E"/>
    <w:rsid w:val="00185415"/>
    <w:rsid w:val="0019216F"/>
    <w:rsid w:val="001A1434"/>
    <w:rsid w:val="001A1830"/>
    <w:rsid w:val="001A6866"/>
    <w:rsid w:val="001A6EB4"/>
    <w:rsid w:val="001A74A6"/>
    <w:rsid w:val="001B5335"/>
    <w:rsid w:val="001B69F1"/>
    <w:rsid w:val="001B788E"/>
    <w:rsid w:val="001B7D2C"/>
    <w:rsid w:val="001C0CC1"/>
    <w:rsid w:val="001C1AB2"/>
    <w:rsid w:val="001C4F3D"/>
    <w:rsid w:val="001D15A8"/>
    <w:rsid w:val="001D5848"/>
    <w:rsid w:val="001E595E"/>
    <w:rsid w:val="001F1BD1"/>
    <w:rsid w:val="001F7FD5"/>
    <w:rsid w:val="00204CCC"/>
    <w:rsid w:val="00211EF8"/>
    <w:rsid w:val="002224D0"/>
    <w:rsid w:val="0022743E"/>
    <w:rsid w:val="00230BAF"/>
    <w:rsid w:val="00230F92"/>
    <w:rsid w:val="00231085"/>
    <w:rsid w:val="00232536"/>
    <w:rsid w:val="00232F84"/>
    <w:rsid w:val="0024093B"/>
    <w:rsid w:val="00250228"/>
    <w:rsid w:val="002553B9"/>
    <w:rsid w:val="00260A80"/>
    <w:rsid w:val="00260BD0"/>
    <w:rsid w:val="00261A03"/>
    <w:rsid w:val="00265850"/>
    <w:rsid w:val="00265F6D"/>
    <w:rsid w:val="00265FF0"/>
    <w:rsid w:val="00270F74"/>
    <w:rsid w:val="0027662A"/>
    <w:rsid w:val="00281DDC"/>
    <w:rsid w:val="0028236F"/>
    <w:rsid w:val="00293804"/>
    <w:rsid w:val="002A01FB"/>
    <w:rsid w:val="002A034A"/>
    <w:rsid w:val="002A088D"/>
    <w:rsid w:val="002A3728"/>
    <w:rsid w:val="002B01B5"/>
    <w:rsid w:val="002B0E9E"/>
    <w:rsid w:val="002B3863"/>
    <w:rsid w:val="002B4551"/>
    <w:rsid w:val="002B4B9B"/>
    <w:rsid w:val="002B6958"/>
    <w:rsid w:val="002C0F4D"/>
    <w:rsid w:val="002C2BF0"/>
    <w:rsid w:val="002C3675"/>
    <w:rsid w:val="002C79A3"/>
    <w:rsid w:val="002E615B"/>
    <w:rsid w:val="002F4D67"/>
    <w:rsid w:val="002F7BF0"/>
    <w:rsid w:val="00300D71"/>
    <w:rsid w:val="00303C74"/>
    <w:rsid w:val="00306E3A"/>
    <w:rsid w:val="00314183"/>
    <w:rsid w:val="003170BD"/>
    <w:rsid w:val="003228B3"/>
    <w:rsid w:val="00325EBC"/>
    <w:rsid w:val="003300BB"/>
    <w:rsid w:val="00340614"/>
    <w:rsid w:val="0034327A"/>
    <w:rsid w:val="00343612"/>
    <w:rsid w:val="00350704"/>
    <w:rsid w:val="00350F48"/>
    <w:rsid w:val="00352C29"/>
    <w:rsid w:val="00353103"/>
    <w:rsid w:val="0035584B"/>
    <w:rsid w:val="003626C2"/>
    <w:rsid w:val="00367667"/>
    <w:rsid w:val="0037022E"/>
    <w:rsid w:val="00370F88"/>
    <w:rsid w:val="003749B2"/>
    <w:rsid w:val="00377594"/>
    <w:rsid w:val="003814BE"/>
    <w:rsid w:val="00383212"/>
    <w:rsid w:val="00383E0F"/>
    <w:rsid w:val="00393687"/>
    <w:rsid w:val="00395ECB"/>
    <w:rsid w:val="003A2A90"/>
    <w:rsid w:val="003A2B44"/>
    <w:rsid w:val="003A461D"/>
    <w:rsid w:val="003C1E3B"/>
    <w:rsid w:val="003C6430"/>
    <w:rsid w:val="003D1D44"/>
    <w:rsid w:val="003D6B77"/>
    <w:rsid w:val="003E1345"/>
    <w:rsid w:val="003E21C2"/>
    <w:rsid w:val="003F27B8"/>
    <w:rsid w:val="003F6AAA"/>
    <w:rsid w:val="00403EAD"/>
    <w:rsid w:val="00407486"/>
    <w:rsid w:val="00411129"/>
    <w:rsid w:val="0041173C"/>
    <w:rsid w:val="00417947"/>
    <w:rsid w:val="0042150E"/>
    <w:rsid w:val="00421CA1"/>
    <w:rsid w:val="004315C2"/>
    <w:rsid w:val="004334A0"/>
    <w:rsid w:val="00441BDA"/>
    <w:rsid w:val="0044233E"/>
    <w:rsid w:val="00442E31"/>
    <w:rsid w:val="00452590"/>
    <w:rsid w:val="00452C2B"/>
    <w:rsid w:val="00454BD1"/>
    <w:rsid w:val="00455760"/>
    <w:rsid w:val="00456459"/>
    <w:rsid w:val="0045707A"/>
    <w:rsid w:val="004576C6"/>
    <w:rsid w:val="004626A1"/>
    <w:rsid w:val="00465905"/>
    <w:rsid w:val="00467EB8"/>
    <w:rsid w:val="00470260"/>
    <w:rsid w:val="004721BB"/>
    <w:rsid w:val="004727FF"/>
    <w:rsid w:val="00475255"/>
    <w:rsid w:val="00475CA7"/>
    <w:rsid w:val="004874C1"/>
    <w:rsid w:val="004902AD"/>
    <w:rsid w:val="00491597"/>
    <w:rsid w:val="00492224"/>
    <w:rsid w:val="00492248"/>
    <w:rsid w:val="00492607"/>
    <w:rsid w:val="004956D5"/>
    <w:rsid w:val="004A0F27"/>
    <w:rsid w:val="004A1AA2"/>
    <w:rsid w:val="004A2089"/>
    <w:rsid w:val="004A21D1"/>
    <w:rsid w:val="004A5A4E"/>
    <w:rsid w:val="004A5C03"/>
    <w:rsid w:val="004A5CA8"/>
    <w:rsid w:val="004B7270"/>
    <w:rsid w:val="004C1540"/>
    <w:rsid w:val="004C5BA1"/>
    <w:rsid w:val="004C62BD"/>
    <w:rsid w:val="004D0A72"/>
    <w:rsid w:val="004D6736"/>
    <w:rsid w:val="004E1F8F"/>
    <w:rsid w:val="004E4714"/>
    <w:rsid w:val="004E786A"/>
    <w:rsid w:val="004F178D"/>
    <w:rsid w:val="004F2E08"/>
    <w:rsid w:val="004F68F8"/>
    <w:rsid w:val="00500566"/>
    <w:rsid w:val="005070F8"/>
    <w:rsid w:val="0051005F"/>
    <w:rsid w:val="005122F3"/>
    <w:rsid w:val="00525B28"/>
    <w:rsid w:val="00527804"/>
    <w:rsid w:val="00527829"/>
    <w:rsid w:val="00531A6E"/>
    <w:rsid w:val="005358DF"/>
    <w:rsid w:val="00546175"/>
    <w:rsid w:val="0055285B"/>
    <w:rsid w:val="00553EF9"/>
    <w:rsid w:val="005575DE"/>
    <w:rsid w:val="00561699"/>
    <w:rsid w:val="00561C60"/>
    <w:rsid w:val="00565E1F"/>
    <w:rsid w:val="005732BD"/>
    <w:rsid w:val="00575B0F"/>
    <w:rsid w:val="005768F6"/>
    <w:rsid w:val="00576DD9"/>
    <w:rsid w:val="00582A76"/>
    <w:rsid w:val="005906B3"/>
    <w:rsid w:val="0059252A"/>
    <w:rsid w:val="0059601B"/>
    <w:rsid w:val="005A609E"/>
    <w:rsid w:val="005B0661"/>
    <w:rsid w:val="005B132F"/>
    <w:rsid w:val="005C00D9"/>
    <w:rsid w:val="005C1509"/>
    <w:rsid w:val="005C229A"/>
    <w:rsid w:val="005C6DAC"/>
    <w:rsid w:val="005C7D98"/>
    <w:rsid w:val="005D1D7C"/>
    <w:rsid w:val="005D26C9"/>
    <w:rsid w:val="005D5057"/>
    <w:rsid w:val="005D5D6A"/>
    <w:rsid w:val="005D6CF7"/>
    <w:rsid w:val="00601551"/>
    <w:rsid w:val="00611EF2"/>
    <w:rsid w:val="006132A4"/>
    <w:rsid w:val="006142ED"/>
    <w:rsid w:val="00617F0B"/>
    <w:rsid w:val="00622DA0"/>
    <w:rsid w:val="00635AEE"/>
    <w:rsid w:val="00637A5C"/>
    <w:rsid w:val="00637E51"/>
    <w:rsid w:val="00642E69"/>
    <w:rsid w:val="006458E8"/>
    <w:rsid w:val="00645CFE"/>
    <w:rsid w:val="00650C98"/>
    <w:rsid w:val="006511A5"/>
    <w:rsid w:val="00653222"/>
    <w:rsid w:val="00655D67"/>
    <w:rsid w:val="006566FB"/>
    <w:rsid w:val="00660E65"/>
    <w:rsid w:val="00666945"/>
    <w:rsid w:val="006713D7"/>
    <w:rsid w:val="00672486"/>
    <w:rsid w:val="00676176"/>
    <w:rsid w:val="0068183E"/>
    <w:rsid w:val="0068475E"/>
    <w:rsid w:val="00685706"/>
    <w:rsid w:val="00687B82"/>
    <w:rsid w:val="006938ED"/>
    <w:rsid w:val="006B5832"/>
    <w:rsid w:val="006C5CA7"/>
    <w:rsid w:val="006D0F33"/>
    <w:rsid w:val="006F0D9E"/>
    <w:rsid w:val="006F135F"/>
    <w:rsid w:val="006F3E58"/>
    <w:rsid w:val="006F71D3"/>
    <w:rsid w:val="007052BF"/>
    <w:rsid w:val="00710AD7"/>
    <w:rsid w:val="0071400E"/>
    <w:rsid w:val="00714A48"/>
    <w:rsid w:val="00714B2A"/>
    <w:rsid w:val="00717FE3"/>
    <w:rsid w:val="0072150A"/>
    <w:rsid w:val="00724349"/>
    <w:rsid w:val="00726A31"/>
    <w:rsid w:val="00732375"/>
    <w:rsid w:val="00740F4C"/>
    <w:rsid w:val="00744AB2"/>
    <w:rsid w:val="007478EB"/>
    <w:rsid w:val="00751E2F"/>
    <w:rsid w:val="00753A1A"/>
    <w:rsid w:val="007562B1"/>
    <w:rsid w:val="00762E1D"/>
    <w:rsid w:val="00765E44"/>
    <w:rsid w:val="0076712B"/>
    <w:rsid w:val="007959F5"/>
    <w:rsid w:val="00796DEA"/>
    <w:rsid w:val="0079771B"/>
    <w:rsid w:val="007A019D"/>
    <w:rsid w:val="007B3519"/>
    <w:rsid w:val="007C54FB"/>
    <w:rsid w:val="007C7176"/>
    <w:rsid w:val="007F0EFD"/>
    <w:rsid w:val="007F163E"/>
    <w:rsid w:val="007F51D8"/>
    <w:rsid w:val="00800046"/>
    <w:rsid w:val="0080444F"/>
    <w:rsid w:val="00804947"/>
    <w:rsid w:val="00806085"/>
    <w:rsid w:val="008071E1"/>
    <w:rsid w:val="0080742E"/>
    <w:rsid w:val="008149BB"/>
    <w:rsid w:val="008179AD"/>
    <w:rsid w:val="008275AC"/>
    <w:rsid w:val="008304E1"/>
    <w:rsid w:val="008338A6"/>
    <w:rsid w:val="008373A7"/>
    <w:rsid w:val="008426D4"/>
    <w:rsid w:val="008432C1"/>
    <w:rsid w:val="008462BE"/>
    <w:rsid w:val="008551DD"/>
    <w:rsid w:val="008605DD"/>
    <w:rsid w:val="00861113"/>
    <w:rsid w:val="008641C4"/>
    <w:rsid w:val="00865847"/>
    <w:rsid w:val="00894068"/>
    <w:rsid w:val="00894776"/>
    <w:rsid w:val="00894A8A"/>
    <w:rsid w:val="008A7B06"/>
    <w:rsid w:val="008B0308"/>
    <w:rsid w:val="008B4BDC"/>
    <w:rsid w:val="008B735C"/>
    <w:rsid w:val="008B7DAD"/>
    <w:rsid w:val="008C4BBA"/>
    <w:rsid w:val="008C5D7F"/>
    <w:rsid w:val="008D080C"/>
    <w:rsid w:val="008D65AA"/>
    <w:rsid w:val="008D6EE4"/>
    <w:rsid w:val="008D77DA"/>
    <w:rsid w:val="008E13E5"/>
    <w:rsid w:val="008E6DDA"/>
    <w:rsid w:val="008F004D"/>
    <w:rsid w:val="008F673A"/>
    <w:rsid w:val="0090167E"/>
    <w:rsid w:val="009063C6"/>
    <w:rsid w:val="009063CE"/>
    <w:rsid w:val="00907829"/>
    <w:rsid w:val="009114E1"/>
    <w:rsid w:val="0091232F"/>
    <w:rsid w:val="00917FF4"/>
    <w:rsid w:val="0092104F"/>
    <w:rsid w:val="00922DBB"/>
    <w:rsid w:val="009230C7"/>
    <w:rsid w:val="00931687"/>
    <w:rsid w:val="009316DC"/>
    <w:rsid w:val="009318EF"/>
    <w:rsid w:val="00931B00"/>
    <w:rsid w:val="00932B50"/>
    <w:rsid w:val="00934462"/>
    <w:rsid w:val="00937768"/>
    <w:rsid w:val="00941382"/>
    <w:rsid w:val="009438DF"/>
    <w:rsid w:val="00947B0A"/>
    <w:rsid w:val="009525DF"/>
    <w:rsid w:val="00953FD2"/>
    <w:rsid w:val="00956C60"/>
    <w:rsid w:val="0096005A"/>
    <w:rsid w:val="00962E37"/>
    <w:rsid w:val="00963141"/>
    <w:rsid w:val="00974AFE"/>
    <w:rsid w:val="0097583F"/>
    <w:rsid w:val="00977ABD"/>
    <w:rsid w:val="00980CAB"/>
    <w:rsid w:val="009931A6"/>
    <w:rsid w:val="009A1347"/>
    <w:rsid w:val="009A18C3"/>
    <w:rsid w:val="009A1B8B"/>
    <w:rsid w:val="009A25F1"/>
    <w:rsid w:val="009A33F2"/>
    <w:rsid w:val="009A4540"/>
    <w:rsid w:val="009A551B"/>
    <w:rsid w:val="009A7DB1"/>
    <w:rsid w:val="009A7FE7"/>
    <w:rsid w:val="009C089C"/>
    <w:rsid w:val="009C231D"/>
    <w:rsid w:val="009C24BB"/>
    <w:rsid w:val="009D053B"/>
    <w:rsid w:val="009D2969"/>
    <w:rsid w:val="009D7A65"/>
    <w:rsid w:val="009D7AB0"/>
    <w:rsid w:val="009E0C44"/>
    <w:rsid w:val="009E14CE"/>
    <w:rsid w:val="009E286E"/>
    <w:rsid w:val="009E425F"/>
    <w:rsid w:val="009E56F7"/>
    <w:rsid w:val="009F400B"/>
    <w:rsid w:val="00A0094A"/>
    <w:rsid w:val="00A06B7B"/>
    <w:rsid w:val="00A070CA"/>
    <w:rsid w:val="00A07FE5"/>
    <w:rsid w:val="00A1236A"/>
    <w:rsid w:val="00A13AA0"/>
    <w:rsid w:val="00A16D1F"/>
    <w:rsid w:val="00A2027A"/>
    <w:rsid w:val="00A207C1"/>
    <w:rsid w:val="00A216DA"/>
    <w:rsid w:val="00A22744"/>
    <w:rsid w:val="00A24A0F"/>
    <w:rsid w:val="00A47849"/>
    <w:rsid w:val="00A51935"/>
    <w:rsid w:val="00A54517"/>
    <w:rsid w:val="00A6040B"/>
    <w:rsid w:val="00A60907"/>
    <w:rsid w:val="00A6282D"/>
    <w:rsid w:val="00A6568A"/>
    <w:rsid w:val="00A7313C"/>
    <w:rsid w:val="00A734E9"/>
    <w:rsid w:val="00A83720"/>
    <w:rsid w:val="00A83B30"/>
    <w:rsid w:val="00A8495D"/>
    <w:rsid w:val="00A9258E"/>
    <w:rsid w:val="00A93AAA"/>
    <w:rsid w:val="00A9776F"/>
    <w:rsid w:val="00AA0501"/>
    <w:rsid w:val="00AA2B8C"/>
    <w:rsid w:val="00AA35BA"/>
    <w:rsid w:val="00AA5325"/>
    <w:rsid w:val="00AA6308"/>
    <w:rsid w:val="00AA796B"/>
    <w:rsid w:val="00AB004C"/>
    <w:rsid w:val="00AB4618"/>
    <w:rsid w:val="00AC112C"/>
    <w:rsid w:val="00AC6D7C"/>
    <w:rsid w:val="00AD12F5"/>
    <w:rsid w:val="00AD1782"/>
    <w:rsid w:val="00AD1BDB"/>
    <w:rsid w:val="00AE7D53"/>
    <w:rsid w:val="00AF341F"/>
    <w:rsid w:val="00AF354C"/>
    <w:rsid w:val="00AF765E"/>
    <w:rsid w:val="00B05626"/>
    <w:rsid w:val="00B060DE"/>
    <w:rsid w:val="00B13437"/>
    <w:rsid w:val="00B24608"/>
    <w:rsid w:val="00B24BEC"/>
    <w:rsid w:val="00B25C7F"/>
    <w:rsid w:val="00B30650"/>
    <w:rsid w:val="00B31354"/>
    <w:rsid w:val="00B317DC"/>
    <w:rsid w:val="00B32DEA"/>
    <w:rsid w:val="00B34FCA"/>
    <w:rsid w:val="00B36D8D"/>
    <w:rsid w:val="00B37C8E"/>
    <w:rsid w:val="00B42F94"/>
    <w:rsid w:val="00B448D0"/>
    <w:rsid w:val="00B4679F"/>
    <w:rsid w:val="00B47ABA"/>
    <w:rsid w:val="00B53C2E"/>
    <w:rsid w:val="00B5595C"/>
    <w:rsid w:val="00B61AF5"/>
    <w:rsid w:val="00B63563"/>
    <w:rsid w:val="00B64496"/>
    <w:rsid w:val="00B6498E"/>
    <w:rsid w:val="00B67DE8"/>
    <w:rsid w:val="00B67FD8"/>
    <w:rsid w:val="00B7006F"/>
    <w:rsid w:val="00B7121E"/>
    <w:rsid w:val="00B72489"/>
    <w:rsid w:val="00B76875"/>
    <w:rsid w:val="00B8128F"/>
    <w:rsid w:val="00B8193D"/>
    <w:rsid w:val="00B82485"/>
    <w:rsid w:val="00B824BA"/>
    <w:rsid w:val="00B8458D"/>
    <w:rsid w:val="00B858DC"/>
    <w:rsid w:val="00B90A6D"/>
    <w:rsid w:val="00B944BB"/>
    <w:rsid w:val="00BA37E2"/>
    <w:rsid w:val="00BA6997"/>
    <w:rsid w:val="00BA6D48"/>
    <w:rsid w:val="00BB2E97"/>
    <w:rsid w:val="00BB4640"/>
    <w:rsid w:val="00BB5BD5"/>
    <w:rsid w:val="00BB7484"/>
    <w:rsid w:val="00BC055F"/>
    <w:rsid w:val="00BC2C3E"/>
    <w:rsid w:val="00BD0BF5"/>
    <w:rsid w:val="00BE2D39"/>
    <w:rsid w:val="00BE6B10"/>
    <w:rsid w:val="00BF6807"/>
    <w:rsid w:val="00C00046"/>
    <w:rsid w:val="00C0216D"/>
    <w:rsid w:val="00C02B94"/>
    <w:rsid w:val="00C070FF"/>
    <w:rsid w:val="00C1110C"/>
    <w:rsid w:val="00C119D0"/>
    <w:rsid w:val="00C124E7"/>
    <w:rsid w:val="00C21348"/>
    <w:rsid w:val="00C2312F"/>
    <w:rsid w:val="00C262C9"/>
    <w:rsid w:val="00C4332B"/>
    <w:rsid w:val="00C44950"/>
    <w:rsid w:val="00C46CC1"/>
    <w:rsid w:val="00C61FCF"/>
    <w:rsid w:val="00C625B6"/>
    <w:rsid w:val="00C63E67"/>
    <w:rsid w:val="00C7223D"/>
    <w:rsid w:val="00C8082B"/>
    <w:rsid w:val="00C85223"/>
    <w:rsid w:val="00C91755"/>
    <w:rsid w:val="00C92A83"/>
    <w:rsid w:val="00C92EE9"/>
    <w:rsid w:val="00C94705"/>
    <w:rsid w:val="00C9608D"/>
    <w:rsid w:val="00CA06C7"/>
    <w:rsid w:val="00CA15AB"/>
    <w:rsid w:val="00CA1883"/>
    <w:rsid w:val="00CB2C8B"/>
    <w:rsid w:val="00CB55F9"/>
    <w:rsid w:val="00CC0966"/>
    <w:rsid w:val="00CC30C9"/>
    <w:rsid w:val="00CD17ED"/>
    <w:rsid w:val="00CD5203"/>
    <w:rsid w:val="00CD698F"/>
    <w:rsid w:val="00CE0594"/>
    <w:rsid w:val="00CE3D83"/>
    <w:rsid w:val="00CE4CEB"/>
    <w:rsid w:val="00CE7A8B"/>
    <w:rsid w:val="00CF1849"/>
    <w:rsid w:val="00CF1A87"/>
    <w:rsid w:val="00CF2EAA"/>
    <w:rsid w:val="00CF5DDB"/>
    <w:rsid w:val="00CF6F51"/>
    <w:rsid w:val="00D108D3"/>
    <w:rsid w:val="00D121A5"/>
    <w:rsid w:val="00D22CC5"/>
    <w:rsid w:val="00D33EE0"/>
    <w:rsid w:val="00D33FE4"/>
    <w:rsid w:val="00D37D58"/>
    <w:rsid w:val="00D413E1"/>
    <w:rsid w:val="00D436BD"/>
    <w:rsid w:val="00D44897"/>
    <w:rsid w:val="00D46113"/>
    <w:rsid w:val="00D5114B"/>
    <w:rsid w:val="00D52814"/>
    <w:rsid w:val="00D71624"/>
    <w:rsid w:val="00D7538B"/>
    <w:rsid w:val="00D768C1"/>
    <w:rsid w:val="00D84A3F"/>
    <w:rsid w:val="00D904D1"/>
    <w:rsid w:val="00D90A4B"/>
    <w:rsid w:val="00D93869"/>
    <w:rsid w:val="00DA163E"/>
    <w:rsid w:val="00DA318E"/>
    <w:rsid w:val="00DA52E6"/>
    <w:rsid w:val="00DA626B"/>
    <w:rsid w:val="00DB74D6"/>
    <w:rsid w:val="00DC09CC"/>
    <w:rsid w:val="00DC2FC4"/>
    <w:rsid w:val="00DC3529"/>
    <w:rsid w:val="00DC59F0"/>
    <w:rsid w:val="00DD1A49"/>
    <w:rsid w:val="00DD3DCC"/>
    <w:rsid w:val="00DD79B4"/>
    <w:rsid w:val="00DE09F5"/>
    <w:rsid w:val="00DE1221"/>
    <w:rsid w:val="00DE722B"/>
    <w:rsid w:val="00DF1626"/>
    <w:rsid w:val="00DF2444"/>
    <w:rsid w:val="00DF2B9A"/>
    <w:rsid w:val="00DF4773"/>
    <w:rsid w:val="00E03ECC"/>
    <w:rsid w:val="00E05998"/>
    <w:rsid w:val="00E14B95"/>
    <w:rsid w:val="00E17BC4"/>
    <w:rsid w:val="00E31C6C"/>
    <w:rsid w:val="00E41772"/>
    <w:rsid w:val="00E4323A"/>
    <w:rsid w:val="00E43F0B"/>
    <w:rsid w:val="00E44711"/>
    <w:rsid w:val="00E5413F"/>
    <w:rsid w:val="00E609CF"/>
    <w:rsid w:val="00E6287A"/>
    <w:rsid w:val="00E63F8F"/>
    <w:rsid w:val="00E724A0"/>
    <w:rsid w:val="00E743ED"/>
    <w:rsid w:val="00E9042B"/>
    <w:rsid w:val="00E91B52"/>
    <w:rsid w:val="00E93C4B"/>
    <w:rsid w:val="00EA16C2"/>
    <w:rsid w:val="00EA4F0A"/>
    <w:rsid w:val="00EA5FAD"/>
    <w:rsid w:val="00EB1BEB"/>
    <w:rsid w:val="00EB4F14"/>
    <w:rsid w:val="00EB6528"/>
    <w:rsid w:val="00EB79A4"/>
    <w:rsid w:val="00ED0427"/>
    <w:rsid w:val="00ED195F"/>
    <w:rsid w:val="00ED3EC4"/>
    <w:rsid w:val="00EE641C"/>
    <w:rsid w:val="00EE6D28"/>
    <w:rsid w:val="00EE76A6"/>
    <w:rsid w:val="00EF10F5"/>
    <w:rsid w:val="00EF7ED8"/>
    <w:rsid w:val="00F0171A"/>
    <w:rsid w:val="00F01E82"/>
    <w:rsid w:val="00F0340A"/>
    <w:rsid w:val="00F109D3"/>
    <w:rsid w:val="00F13684"/>
    <w:rsid w:val="00F14034"/>
    <w:rsid w:val="00F1580A"/>
    <w:rsid w:val="00F16146"/>
    <w:rsid w:val="00F377ED"/>
    <w:rsid w:val="00F37A53"/>
    <w:rsid w:val="00F37A83"/>
    <w:rsid w:val="00F431DB"/>
    <w:rsid w:val="00F458C4"/>
    <w:rsid w:val="00F61EE5"/>
    <w:rsid w:val="00F65B76"/>
    <w:rsid w:val="00F829AB"/>
    <w:rsid w:val="00F83551"/>
    <w:rsid w:val="00F855F9"/>
    <w:rsid w:val="00F875D9"/>
    <w:rsid w:val="00F91911"/>
    <w:rsid w:val="00FA01CB"/>
    <w:rsid w:val="00FA2E56"/>
    <w:rsid w:val="00FA57E6"/>
    <w:rsid w:val="00FA70AE"/>
    <w:rsid w:val="00FA7554"/>
    <w:rsid w:val="00FB0BCC"/>
    <w:rsid w:val="00FB18C2"/>
    <w:rsid w:val="00FB18D1"/>
    <w:rsid w:val="00FC1C31"/>
    <w:rsid w:val="00FF1895"/>
    <w:rsid w:val="00FF52DA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FF7A"/>
  <w15:chartTrackingRefBased/>
  <w15:docId w15:val="{60784F8B-1E9D-44F3-859D-85BE249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D3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B4B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Weeks</dc:creator>
  <cp:keywords/>
  <dc:description/>
  <cp:lastModifiedBy>Rachel Hibberd</cp:lastModifiedBy>
  <cp:revision>2</cp:revision>
  <cp:lastPrinted>2016-03-23T11:46:00Z</cp:lastPrinted>
  <dcterms:created xsi:type="dcterms:W3CDTF">2019-10-28T12:09:00Z</dcterms:created>
  <dcterms:modified xsi:type="dcterms:W3CDTF">2019-10-28T12:09:00Z</dcterms:modified>
</cp:coreProperties>
</file>